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948" w:rsidRDefault="00765948">
      <w:pPr>
        <w:rPr>
          <w:rFonts w:ascii="ＭＳ Ｐ明朝" w:eastAsia="HGPｺﾞｼｯｸE" w:hAnsi="ＭＳ Ｐ明朝" w:hint="eastAsia"/>
          <w:b/>
          <w:bCs/>
          <w:sz w:val="32"/>
        </w:rPr>
      </w:pPr>
      <w:bookmarkStart w:id="0" w:name="_GoBack"/>
      <w:bookmarkEnd w:id="0"/>
      <w:r>
        <w:rPr>
          <w:rFonts w:ascii="ＭＳ Ｐ明朝" w:eastAsia="HGPｺﾞｼｯｸE" w:hAnsi="ＭＳ Ｐ明朝" w:hint="eastAsia"/>
          <w:b/>
          <w:bCs/>
          <w:sz w:val="32"/>
        </w:rPr>
        <w:t>救急法講習</w:t>
      </w:r>
      <w:r w:rsidR="00094432">
        <w:rPr>
          <w:rFonts w:ascii="ＭＳ Ｐ明朝" w:eastAsia="HGPｺﾞｼｯｸE" w:hAnsi="ＭＳ Ｐ明朝" w:hint="eastAsia"/>
          <w:b/>
          <w:bCs/>
          <w:sz w:val="32"/>
        </w:rPr>
        <w:t>（基礎＋短期）</w:t>
      </w:r>
      <w:r>
        <w:rPr>
          <w:rFonts w:ascii="ＭＳ Ｐ明朝" w:eastAsia="HGPｺﾞｼｯｸE" w:hAnsi="ＭＳ Ｐ明朝" w:hint="eastAsia"/>
          <w:b/>
          <w:bCs/>
          <w:sz w:val="32"/>
        </w:rPr>
        <w:t>申込みについて</w:t>
      </w:r>
    </w:p>
    <w:p w:rsidR="0028164A" w:rsidRPr="00411EDF" w:rsidRDefault="0028164A" w:rsidP="00411EDF">
      <w:pPr>
        <w:ind w:left="210" w:rightChars="-150" w:right="-315" w:hangingChars="100" w:hanging="210"/>
        <w:rPr>
          <w:rFonts w:ascii="ＭＳ Ｐ明朝" w:hAnsi="ＭＳ Ｐ明朝" w:hint="eastAsia"/>
          <w:szCs w:val="21"/>
        </w:rPr>
      </w:pPr>
      <w:r w:rsidRPr="00411EDF">
        <w:rPr>
          <w:rFonts w:ascii="ＭＳ Ｐ明朝" w:hAnsi="ＭＳ Ｐ明朝" w:hint="eastAsia"/>
          <w:szCs w:val="21"/>
        </w:rPr>
        <w:t>①下記申込書に必要事項を記入し、銀行振込控のコピーとともに当協会宛郵送して下さい。</w:t>
      </w:r>
    </w:p>
    <w:p w:rsidR="0028164A" w:rsidRPr="00411EDF" w:rsidRDefault="0028164A" w:rsidP="0028164A">
      <w:pPr>
        <w:ind w:leftChars="105" w:left="220"/>
        <w:rPr>
          <w:rFonts w:ascii="ＭＳ Ｐ明朝" w:hAnsi="ＭＳ Ｐ明朝" w:hint="eastAsia"/>
          <w:szCs w:val="21"/>
        </w:rPr>
      </w:pPr>
      <w:r w:rsidRPr="00411EDF">
        <w:rPr>
          <w:rFonts w:ascii="ＭＳ Ｐ明朝" w:hAnsi="ＭＳ Ｐ明朝" w:hint="eastAsia"/>
          <w:szCs w:val="21"/>
        </w:rPr>
        <w:t>会員事業場で、経理</w:t>
      </w:r>
      <w:r w:rsidR="00411EDF">
        <w:rPr>
          <w:rFonts w:ascii="ＭＳ Ｐ明朝" w:hAnsi="ＭＳ Ｐ明朝" w:hint="eastAsia"/>
          <w:szCs w:val="21"/>
        </w:rPr>
        <w:t>処理上振込が後日となる場合は、申込書の振込先・振込日欄に必ず</w:t>
      </w:r>
      <w:r w:rsidRPr="00411EDF">
        <w:rPr>
          <w:rFonts w:ascii="ＭＳ Ｐ明朝" w:hAnsi="ＭＳ Ｐ明朝" w:hint="eastAsia"/>
          <w:szCs w:val="21"/>
        </w:rPr>
        <w:t>記入して下さい。</w:t>
      </w:r>
    </w:p>
    <w:p w:rsidR="0028164A" w:rsidRPr="00411EDF" w:rsidRDefault="0028164A" w:rsidP="0028164A">
      <w:pPr>
        <w:pStyle w:val="a3"/>
        <w:rPr>
          <w:rFonts w:hint="eastAsia"/>
          <w:b w:val="0"/>
          <w:bCs w:val="0"/>
          <w:sz w:val="21"/>
          <w:szCs w:val="21"/>
        </w:rPr>
      </w:pPr>
      <w:r w:rsidRPr="00411EDF">
        <w:rPr>
          <w:rFonts w:hint="eastAsia"/>
          <w:b w:val="0"/>
          <w:bCs w:val="0"/>
          <w:sz w:val="21"/>
          <w:szCs w:val="21"/>
        </w:rPr>
        <w:t>②他の講習等と一括で申込む場合は、申込金明細書にも記入し同封して下さい。</w:t>
      </w:r>
    </w:p>
    <w:p w:rsidR="0028164A" w:rsidRPr="00411EDF" w:rsidRDefault="0028164A" w:rsidP="0028164A">
      <w:pPr>
        <w:pStyle w:val="a3"/>
        <w:rPr>
          <w:rFonts w:hint="eastAsia"/>
          <w:b w:val="0"/>
          <w:bCs w:val="0"/>
          <w:sz w:val="21"/>
          <w:szCs w:val="21"/>
        </w:rPr>
      </w:pPr>
      <w:r w:rsidRPr="00411EDF">
        <w:rPr>
          <w:rFonts w:hint="eastAsia"/>
          <w:b w:val="0"/>
          <w:bCs w:val="0"/>
          <w:sz w:val="21"/>
          <w:szCs w:val="21"/>
        </w:rPr>
        <w:t>③振込手数料は、貴社負担でお願いします。</w:t>
      </w:r>
    </w:p>
    <w:p w:rsidR="0028164A" w:rsidRPr="00411EDF" w:rsidRDefault="0028164A" w:rsidP="00411EDF">
      <w:pPr>
        <w:pStyle w:val="a4"/>
        <w:ind w:leftChars="-1" w:left="170" w:hangingChars="82" w:hanging="172"/>
        <w:rPr>
          <w:rFonts w:hint="eastAsia"/>
          <w:sz w:val="21"/>
          <w:szCs w:val="21"/>
        </w:rPr>
      </w:pPr>
      <w:r w:rsidRPr="00411EDF">
        <w:rPr>
          <w:rFonts w:hint="eastAsia"/>
          <w:sz w:val="21"/>
          <w:szCs w:val="21"/>
        </w:rPr>
        <w:t>④申込は先着順の受付とし、定員になり次第締切りますので、早めに手続きをして下さい。</w:t>
      </w:r>
    </w:p>
    <w:p w:rsidR="0028164A" w:rsidRDefault="0028164A" w:rsidP="0028164A">
      <w:pPr>
        <w:rPr>
          <w:rFonts w:ascii="ＭＳ Ｐ明朝" w:hAnsi="ＭＳ Ｐ明朝" w:hint="eastAsia"/>
          <w:b/>
          <w:bCs/>
          <w:color w:val="FF0000"/>
          <w:sz w:val="24"/>
        </w:rPr>
      </w:pPr>
      <w:r>
        <w:rPr>
          <w:rFonts w:ascii="ＭＳ Ｐ明朝" w:hAnsi="ＭＳ Ｐ明朝" w:hint="eastAsia"/>
          <w:b/>
          <w:bCs/>
          <w:color w:val="FF0000"/>
          <w:sz w:val="24"/>
        </w:rPr>
        <w:t>ＦＡＸまたは電話予約は受付けておりませんので、ご注意下さい。</w:t>
      </w:r>
    </w:p>
    <w:p w:rsidR="0028164A" w:rsidRPr="00AF522D" w:rsidRDefault="0028164A" w:rsidP="0028164A">
      <w:pPr>
        <w:rPr>
          <w:rFonts w:ascii="ＭＳ Ｐ明朝" w:hAnsi="ＭＳ Ｐ明朝" w:hint="eastAsia"/>
        </w:rPr>
      </w:pPr>
    </w:p>
    <w:p w:rsidR="0028164A" w:rsidRDefault="0028164A" w:rsidP="0028164A">
      <w:pPr>
        <w:rPr>
          <w:rFonts w:ascii="ＭＳ Ｐ明朝" w:eastAsia="HG創英角ｺﾞｼｯｸUB" w:hAnsi="ＭＳ Ｐ明朝" w:hint="eastAsia"/>
          <w:color w:val="FF0000"/>
          <w:sz w:val="24"/>
        </w:rPr>
      </w:pPr>
      <w:r w:rsidRPr="00E01B25">
        <w:rPr>
          <w:rFonts w:ascii="ＭＳ Ｐ明朝" w:eastAsia="HG創英角ｺﾞｼｯｸUB" w:hAnsi="ＭＳ Ｐ明朝" w:hint="eastAsia"/>
          <w:color w:val="FF0000"/>
          <w:spacing w:val="20"/>
          <w:kern w:val="0"/>
          <w:sz w:val="24"/>
          <w:fitText w:val="1365" w:id="-489933056"/>
        </w:rPr>
        <w:t>《振込先</w:t>
      </w:r>
      <w:r w:rsidRPr="00E01B25">
        <w:rPr>
          <w:rFonts w:ascii="ＭＳ Ｐ明朝" w:eastAsia="HG創英角ｺﾞｼｯｸUB" w:hAnsi="ＭＳ Ｐ明朝" w:hint="eastAsia"/>
          <w:color w:val="FF0000"/>
          <w:spacing w:val="2"/>
          <w:kern w:val="0"/>
          <w:sz w:val="24"/>
          <w:fitText w:val="1365" w:id="-489933056"/>
        </w:rPr>
        <w:t>》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900"/>
        <w:gridCol w:w="2160"/>
        <w:gridCol w:w="2340"/>
      </w:tblGrid>
      <w:tr w:rsidR="002816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28164A" w:rsidRDefault="0028164A" w:rsidP="0028164A">
            <w:pPr>
              <w:rPr>
                <w:rFonts w:ascii="ＭＳ Ｐ明朝" w:hAnsi="ＭＳ Ｐ明朝" w:hint="eastAsia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横浜銀行・関内支店</w:t>
            </w:r>
          </w:p>
        </w:tc>
        <w:tc>
          <w:tcPr>
            <w:tcW w:w="900" w:type="dxa"/>
          </w:tcPr>
          <w:p w:rsidR="0028164A" w:rsidRDefault="0028164A" w:rsidP="0028164A">
            <w:pPr>
              <w:jc w:val="center"/>
              <w:rPr>
                <w:rFonts w:ascii="ＭＳ Ｐ明朝" w:hAnsi="ＭＳ Ｐ明朝" w:hint="eastAsia"/>
                <w:b/>
                <w:bCs/>
                <w:sz w:val="18"/>
              </w:rPr>
            </w:pPr>
            <w:r>
              <w:rPr>
                <w:rFonts w:ascii="ＭＳ Ｐ明朝" w:hAnsi="ＭＳ Ｐ明朝" w:hint="eastAsia"/>
                <w:b/>
                <w:bCs/>
                <w:sz w:val="18"/>
              </w:rPr>
              <w:t>普</w:t>
            </w:r>
            <w:r>
              <w:rPr>
                <w:rFonts w:ascii="ＭＳ Ｐ明朝" w:hAnsi="ＭＳ Ｐ明朝" w:hint="eastAsia"/>
                <w:b/>
                <w:bCs/>
                <w:sz w:val="18"/>
              </w:rPr>
              <w:t xml:space="preserve"> </w:t>
            </w:r>
            <w:r>
              <w:rPr>
                <w:rFonts w:ascii="ＭＳ Ｐ明朝" w:hAnsi="ＭＳ Ｐ明朝" w:hint="eastAsia"/>
                <w:b/>
                <w:bCs/>
                <w:sz w:val="18"/>
              </w:rPr>
              <w:t>通</w:t>
            </w:r>
          </w:p>
        </w:tc>
        <w:tc>
          <w:tcPr>
            <w:tcW w:w="2160" w:type="dxa"/>
          </w:tcPr>
          <w:p w:rsidR="0028164A" w:rsidRDefault="0028164A" w:rsidP="0028164A">
            <w:pPr>
              <w:rPr>
                <w:rFonts w:ascii="ＭＳ Ｐ明朝" w:hAnsi="ＭＳ Ｐ明朝" w:hint="eastAsia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No.</w:t>
            </w:r>
            <w:r>
              <w:rPr>
                <w:rFonts w:ascii="ＭＳ Ｐ明朝" w:hAnsi="ＭＳ Ｐ明朝" w:hint="eastAsia"/>
                <w:b/>
                <w:bCs/>
              </w:rPr>
              <w:t>１０６３９９３</w:t>
            </w:r>
          </w:p>
        </w:tc>
        <w:tc>
          <w:tcPr>
            <w:tcW w:w="2340" w:type="dxa"/>
            <w:vMerge w:val="restart"/>
            <w:vAlign w:val="center"/>
          </w:tcPr>
          <w:p w:rsidR="0028164A" w:rsidRDefault="0028164A" w:rsidP="0028164A">
            <w:pPr>
              <w:jc w:val="center"/>
              <w:rPr>
                <w:rFonts w:ascii="ＭＳ Ｐ明朝" w:hAnsi="ＭＳ Ｐ明朝" w:hint="eastAsia"/>
                <w:b/>
                <w:bCs/>
                <w:color w:val="FF0000"/>
                <w:sz w:val="20"/>
              </w:rPr>
            </w:pPr>
            <w:r>
              <w:rPr>
                <w:rFonts w:ascii="ＭＳ Ｐ明朝" w:hAnsi="ＭＳ Ｐ明朝" w:hint="eastAsia"/>
                <w:b/>
                <w:bCs/>
                <w:color w:val="FF0000"/>
                <w:sz w:val="20"/>
              </w:rPr>
              <w:t>受取人・受取人住所は</w:t>
            </w:r>
          </w:p>
          <w:p w:rsidR="0028164A" w:rsidRDefault="0028164A" w:rsidP="0028164A">
            <w:pPr>
              <w:jc w:val="center"/>
              <w:rPr>
                <w:rFonts w:ascii="ＭＳ Ｐ明朝" w:hAnsi="ＭＳ Ｐ明朝" w:hint="eastAsia"/>
                <w:b/>
                <w:bCs/>
                <w:color w:val="333399"/>
                <w:sz w:val="20"/>
              </w:rPr>
            </w:pPr>
            <w:r>
              <w:rPr>
                <w:rFonts w:ascii="ＭＳ Ｐ明朝" w:hAnsi="ＭＳ Ｐ明朝" w:hint="eastAsia"/>
                <w:b/>
                <w:bCs/>
                <w:color w:val="FF0000"/>
                <w:sz w:val="20"/>
              </w:rPr>
              <w:t>下記と同じ</w:t>
            </w:r>
          </w:p>
        </w:tc>
      </w:tr>
      <w:tr w:rsidR="002816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0" w:type="dxa"/>
          </w:tcPr>
          <w:p w:rsidR="0028164A" w:rsidRDefault="0028164A" w:rsidP="0028164A">
            <w:pPr>
              <w:rPr>
                <w:rFonts w:ascii="ＭＳ Ｐ明朝" w:hAnsi="ＭＳ Ｐ明朝" w:hint="eastAsia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みずほ銀行・横浜中央支店</w:t>
            </w:r>
          </w:p>
        </w:tc>
        <w:tc>
          <w:tcPr>
            <w:tcW w:w="900" w:type="dxa"/>
          </w:tcPr>
          <w:p w:rsidR="0028164A" w:rsidRDefault="0028164A" w:rsidP="0028164A">
            <w:pPr>
              <w:jc w:val="center"/>
              <w:rPr>
                <w:rFonts w:ascii="ＭＳ Ｐ明朝" w:hAnsi="ＭＳ Ｐ明朝" w:hint="eastAsia"/>
                <w:b/>
                <w:bCs/>
                <w:sz w:val="18"/>
              </w:rPr>
            </w:pPr>
            <w:r>
              <w:rPr>
                <w:rFonts w:ascii="ＭＳ Ｐ明朝" w:hAnsi="ＭＳ Ｐ明朝" w:hint="eastAsia"/>
                <w:b/>
                <w:bCs/>
                <w:sz w:val="18"/>
              </w:rPr>
              <w:t>普</w:t>
            </w:r>
            <w:r>
              <w:rPr>
                <w:rFonts w:ascii="ＭＳ Ｐ明朝" w:hAnsi="ＭＳ Ｐ明朝" w:hint="eastAsia"/>
                <w:b/>
                <w:bCs/>
                <w:sz w:val="18"/>
              </w:rPr>
              <w:t xml:space="preserve"> </w:t>
            </w:r>
            <w:r>
              <w:rPr>
                <w:rFonts w:ascii="ＭＳ Ｐ明朝" w:hAnsi="ＭＳ Ｐ明朝" w:hint="eastAsia"/>
                <w:b/>
                <w:bCs/>
                <w:sz w:val="18"/>
              </w:rPr>
              <w:t>通</w:t>
            </w:r>
          </w:p>
        </w:tc>
        <w:tc>
          <w:tcPr>
            <w:tcW w:w="2160" w:type="dxa"/>
          </w:tcPr>
          <w:p w:rsidR="0028164A" w:rsidRDefault="0028164A" w:rsidP="0028164A">
            <w:pPr>
              <w:rPr>
                <w:rFonts w:ascii="ＭＳ Ｐ明朝" w:hAnsi="ＭＳ Ｐ明朝" w:hint="eastAsia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No</w:t>
            </w:r>
            <w:r>
              <w:rPr>
                <w:rFonts w:ascii="ＭＳ Ｐ明朝" w:hAnsi="ＭＳ Ｐ明朝" w:hint="eastAsia"/>
                <w:b/>
                <w:bCs/>
              </w:rPr>
              <w:t>．７６２６２６</w:t>
            </w:r>
          </w:p>
        </w:tc>
        <w:tc>
          <w:tcPr>
            <w:tcW w:w="2340" w:type="dxa"/>
            <w:vMerge/>
          </w:tcPr>
          <w:p w:rsidR="0028164A" w:rsidRDefault="0028164A" w:rsidP="0028164A">
            <w:pPr>
              <w:rPr>
                <w:rFonts w:ascii="ＭＳ Ｐ明朝" w:hAnsi="ＭＳ Ｐ明朝" w:hint="eastAsia"/>
                <w:b/>
                <w:bCs/>
                <w:color w:val="333399"/>
              </w:rPr>
            </w:pPr>
          </w:p>
        </w:tc>
      </w:tr>
    </w:tbl>
    <w:p w:rsidR="0028164A" w:rsidRDefault="0028164A" w:rsidP="0028164A">
      <w:pPr>
        <w:spacing w:line="400" w:lineRule="exact"/>
        <w:rPr>
          <w:rFonts w:ascii="ＭＳ Ｐ明朝" w:eastAsia="HG創英角ｺﾞｼｯｸUB" w:hAnsi="ＭＳ Ｐ明朝" w:hint="eastAsia"/>
          <w:color w:val="FF0000"/>
          <w:sz w:val="24"/>
        </w:rPr>
      </w:pPr>
      <w:r>
        <w:rPr>
          <w:rFonts w:ascii="ＭＳ Ｐ明朝" w:eastAsia="HG創英角ｺﾞｼｯｸUB" w:hAnsi="ＭＳ Ｐ明朝" w:hint="eastAsia"/>
          <w:color w:val="FF0000"/>
          <w:sz w:val="24"/>
        </w:rPr>
        <w:t>《問い合わせ・申込先》</w:t>
      </w:r>
    </w:p>
    <w:p w:rsidR="0028164A" w:rsidRDefault="00DD6134" w:rsidP="00DD6134">
      <w:pPr>
        <w:spacing w:line="400" w:lineRule="exact"/>
        <w:ind w:firstLineChars="100" w:firstLine="281"/>
        <w:rPr>
          <w:rFonts w:ascii="ＭＳ Ｐ明朝" w:eastAsia="HG丸ｺﾞｼｯｸM-PRO" w:hAnsi="ＭＳ Ｐ明朝" w:hint="eastAsia"/>
          <w:color w:val="3366FF"/>
        </w:rPr>
      </w:pPr>
      <w:r w:rsidRPr="00DD6134">
        <w:rPr>
          <w:rFonts w:ascii="ＭＳ Ｐ明朝" w:eastAsia="HG丸ｺﾞｼｯｸM-PRO" w:hAnsi="ＭＳ Ｐ明朝" w:hint="eastAsia"/>
          <w:b/>
          <w:color w:val="3366FF"/>
          <w:sz w:val="28"/>
          <w:szCs w:val="28"/>
        </w:rPr>
        <w:t>公益社団法人</w:t>
      </w:r>
      <w:r w:rsidR="0028164A">
        <w:rPr>
          <w:rFonts w:ascii="ＭＳ Ｐ明朝" w:eastAsia="HG丸ｺﾞｼｯｸM-PRO" w:hAnsi="ＭＳ Ｐ明朝" w:hint="eastAsia"/>
          <w:color w:val="3366FF"/>
        </w:rPr>
        <w:t xml:space="preserve">　</w:t>
      </w:r>
      <w:r w:rsidR="0028164A" w:rsidRPr="00A826E4">
        <w:rPr>
          <w:rFonts w:ascii="ＭＳ Ｐ明朝" w:eastAsia="HG丸ｺﾞｼｯｸM-PRO" w:hAnsi="ＭＳ Ｐ明朝" w:hint="eastAsia"/>
          <w:b/>
          <w:bCs/>
          <w:color w:val="3366FF"/>
          <w:spacing w:val="18"/>
          <w:kern w:val="0"/>
          <w:sz w:val="28"/>
          <w:fitText w:val="3465" w:id="-489933055"/>
        </w:rPr>
        <w:t>神奈川労務安全衛生協</w:t>
      </w:r>
      <w:r w:rsidR="0028164A" w:rsidRPr="00A826E4">
        <w:rPr>
          <w:rFonts w:ascii="ＭＳ Ｐ明朝" w:eastAsia="HG丸ｺﾞｼｯｸM-PRO" w:hAnsi="ＭＳ Ｐ明朝" w:hint="eastAsia"/>
          <w:b/>
          <w:bCs/>
          <w:color w:val="3366FF"/>
          <w:spacing w:val="7"/>
          <w:kern w:val="0"/>
          <w:sz w:val="28"/>
          <w:fitText w:val="3465" w:id="-489933055"/>
        </w:rPr>
        <w:t>会</w:t>
      </w:r>
    </w:p>
    <w:p w:rsidR="0028164A" w:rsidRDefault="0028164A" w:rsidP="0028164A">
      <w:pPr>
        <w:spacing w:line="300" w:lineRule="exact"/>
        <w:ind w:firstLineChars="300" w:firstLine="630"/>
        <w:rPr>
          <w:rFonts w:ascii="ＭＳ Ｐ明朝" w:hAnsi="ＭＳ Ｐ明朝" w:hint="eastAsia"/>
          <w:color w:val="3366FF"/>
        </w:rPr>
      </w:pPr>
      <w:r>
        <w:rPr>
          <w:rFonts w:ascii="ＭＳ Ｐ明朝" w:eastAsia="HGPｺﾞｼｯｸE" w:hAnsi="ＭＳ Ｐ明朝" w:hint="eastAsia"/>
          <w:color w:val="3366FF"/>
        </w:rPr>
        <w:t>〒２３１－８４４３</w:t>
      </w:r>
      <w:r>
        <w:rPr>
          <w:rFonts w:ascii="ＭＳ Ｐ明朝" w:hAnsi="ＭＳ Ｐ明朝" w:hint="eastAsia"/>
          <w:color w:val="3366FF"/>
        </w:rPr>
        <w:t xml:space="preserve">　</w:t>
      </w:r>
      <w:r>
        <w:rPr>
          <w:rFonts w:ascii="ＭＳ Ｐ明朝" w:eastAsia="HGPｺﾞｼｯｸE" w:hAnsi="ＭＳ Ｐ明朝" w:hint="eastAsia"/>
          <w:color w:val="3366FF"/>
          <w:sz w:val="24"/>
        </w:rPr>
        <w:t>横浜市中区相生町３－６３</w:t>
      </w:r>
    </w:p>
    <w:p w:rsidR="0028164A" w:rsidRDefault="0028164A" w:rsidP="0028164A">
      <w:pPr>
        <w:spacing w:line="300" w:lineRule="exact"/>
        <w:ind w:leftChars="300" w:left="630" w:firstLineChars="649" w:firstLine="1558"/>
        <w:rPr>
          <w:rFonts w:ascii="Bookman Old Style" w:eastAsia="Batang" w:hAnsi="Bookman Old Style" w:hint="eastAsia"/>
          <w:color w:val="3366FF"/>
          <w:sz w:val="24"/>
        </w:rPr>
      </w:pPr>
      <w:r>
        <w:rPr>
          <w:rFonts w:ascii="Bookman Old Style" w:eastAsia="Batang" w:hAnsi="Bookman Old Style" w:hint="eastAsia"/>
          <w:color w:val="3366FF"/>
          <w:sz w:val="24"/>
        </w:rPr>
        <w:t>TEL</w:t>
      </w:r>
      <w:r>
        <w:rPr>
          <w:rFonts w:ascii="Bookman Old Style" w:eastAsia="ＭＳ ゴシック" w:hAnsi="Bookman Old Style" w:hint="eastAsia"/>
          <w:color w:val="3366FF"/>
          <w:sz w:val="24"/>
        </w:rPr>
        <w:t xml:space="preserve">　</w:t>
      </w:r>
      <w:r>
        <w:rPr>
          <w:rFonts w:ascii="Bookman Old Style" w:eastAsia="HGPｺﾞｼｯｸE" w:hAnsi="Bookman Old Style" w:hint="eastAsia"/>
          <w:color w:val="3366FF"/>
          <w:sz w:val="24"/>
        </w:rPr>
        <w:t>０４５－６６２－５９６５</w:t>
      </w:r>
    </w:p>
    <w:p w:rsidR="0028164A" w:rsidRDefault="00536320" w:rsidP="0028164A">
      <w:pPr>
        <w:rPr>
          <w:rFonts w:ascii="ＭＳ Ｐ明朝" w:hAnsi="ＭＳ Ｐ明朝" w:hint="eastAsia"/>
          <w:u w:val="dash"/>
        </w:rPr>
      </w:pPr>
      <w:r>
        <w:rPr>
          <w:rFonts w:ascii="ＭＳ Ｐ明朝" w:hAnsi="ＭＳ Ｐ明朝" w:hint="eastAsia"/>
          <w:noProof/>
          <w:u w:val="das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33020</wp:posOffset>
                </wp:positionV>
                <wp:extent cx="8776335" cy="914400"/>
                <wp:effectExtent l="3810" t="0" r="1905" b="381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6335" cy="914400"/>
                        </a:xfrm>
                        <a:prstGeom prst="flowChartConnector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3E0E" w:rsidRDefault="00D26779" w:rsidP="00643E0E">
                            <w:pPr>
                              <w:tabs>
                                <w:tab w:val="left" w:pos="4680"/>
                              </w:tabs>
                              <w:spacing w:line="200" w:lineRule="exact"/>
                              <w:ind w:left="2520" w:hangingChars="1400" w:hanging="2520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="00643E0E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受講日の変更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41D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事前に欠席の連絡をいただいた場合のみ変更(1回)</w:t>
                            </w:r>
                            <w:r w:rsidR="00643E0E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ができます</w:t>
                            </w:r>
                            <w:r w:rsidRPr="00041D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D26779" w:rsidRPr="00041DF3" w:rsidRDefault="00D26779" w:rsidP="00643E0E">
                            <w:pPr>
                              <w:tabs>
                                <w:tab w:val="left" w:pos="4680"/>
                              </w:tabs>
                              <w:spacing w:line="200" w:lineRule="exact"/>
                              <w:ind w:leftChars="700" w:left="2730" w:hangingChars="700" w:hanging="126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041D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連絡がない場合は欠席扱いとなります。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5" o:spid="_x0000_s1026" type="#_x0000_t120" style="position:absolute;left:0;text-align:left;margin-left:-126pt;margin-top:2.6pt;width:691.0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" filled="f" stroked="f">
                <v:textbox inset="5.85pt,0,5.85pt,0">
                  <w:txbxContent>
                    <w:p w:rsidR="00643E0E" w:rsidRDefault="00D26779" w:rsidP="00643E0E">
                      <w:pPr>
                        <w:tabs>
                          <w:tab w:val="left" w:pos="4680"/>
                        </w:tabs>
                        <w:spacing w:line="200" w:lineRule="exact"/>
                        <w:ind w:left="2520" w:hangingChars="1400" w:hanging="2520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="00643E0E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受講日の変更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041DF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事前に欠席の連絡をいただいた場合のみ変更(1回)</w:t>
                      </w:r>
                      <w:r w:rsidR="00643E0E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ができます</w:t>
                      </w:r>
                      <w:r w:rsidRPr="00041DF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。</w:t>
                      </w:r>
                    </w:p>
                    <w:p w:rsidR="00D26779" w:rsidRPr="00041DF3" w:rsidRDefault="00D26779" w:rsidP="00643E0E">
                      <w:pPr>
                        <w:tabs>
                          <w:tab w:val="left" w:pos="4680"/>
                        </w:tabs>
                        <w:spacing w:line="200" w:lineRule="exact"/>
                        <w:ind w:leftChars="700" w:left="2730" w:hangingChars="700" w:hanging="126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041DF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連絡がない場合は欠席扱いとなります。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28164A" w:rsidRDefault="0028164A" w:rsidP="0028164A">
      <w:pPr>
        <w:rPr>
          <w:rFonts w:ascii="ＭＳ Ｐ明朝" w:hAnsi="ＭＳ Ｐ明朝" w:hint="eastAsia"/>
          <w:u w:val="dash"/>
        </w:rPr>
      </w:pPr>
    </w:p>
    <w:p w:rsidR="0028164A" w:rsidRDefault="00536320" w:rsidP="0028164A">
      <w:pPr>
        <w:rPr>
          <w:rFonts w:ascii="ＭＳ Ｐ明朝" w:hAnsi="ＭＳ Ｐ明朝" w:hint="eastAsia"/>
          <w:u w:val="dash"/>
        </w:rPr>
      </w:pPr>
      <w:r>
        <w:rPr>
          <w:rFonts w:ascii="ＭＳ Ｐ明朝" w:hAnsi="ＭＳ Ｐ明朝"/>
          <w:noProof/>
          <w:sz w:val="20"/>
          <w:u w:val="das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217170</wp:posOffset>
                </wp:positionV>
                <wp:extent cx="1371600" cy="457200"/>
                <wp:effectExtent l="3810" t="0" r="0" b="6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779" w:rsidRDefault="00D26779" w:rsidP="0028164A">
                            <w:pPr>
                              <w:rPr>
                                <w:rFonts w:hint="eastAsia"/>
                              </w:rPr>
                            </w:pPr>
                            <w:r w:rsidRPr="00536320">
                              <w:rPr>
                                <w:rFonts w:hint="eastAsia"/>
                                <w:spacing w:val="75"/>
                                <w:kern w:val="0"/>
                                <w:fitText w:val="1680" w:id="1487648000"/>
                              </w:rPr>
                              <w:t>切り取り</w:t>
                            </w:r>
                            <w:r w:rsidRPr="00536320">
                              <w:rPr>
                                <w:rFonts w:hint="eastAsia"/>
                                <w:spacing w:val="15"/>
                                <w:kern w:val="0"/>
                                <w:fitText w:val="1680" w:id="148764800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91440" tIns="709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0;text-align:left;margin-left:171pt;margin-top:17.1pt;width:108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" filled="f" stroked="f">
                <v:textbox inset=",1.97mm">
                  <w:txbxContent>
                    <w:p w:rsidR="00D26779" w:rsidRDefault="00D26779" w:rsidP="0028164A">
                      <w:pPr>
                        <w:rPr>
                          <w:rFonts w:hint="eastAsia"/>
                        </w:rPr>
                      </w:pPr>
                      <w:r w:rsidRPr="00536320">
                        <w:rPr>
                          <w:rFonts w:hint="eastAsia"/>
                          <w:spacing w:val="75"/>
                          <w:kern w:val="0"/>
                          <w:fitText w:val="1680" w:id="1487648000"/>
                        </w:rPr>
                        <w:t>切り取り</w:t>
                      </w:r>
                      <w:r w:rsidRPr="00536320">
                        <w:rPr>
                          <w:rFonts w:hint="eastAsia"/>
                          <w:spacing w:val="15"/>
                          <w:kern w:val="0"/>
                          <w:fitText w:val="1680" w:id="1487648000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</w:p>
    <w:p w:rsidR="00765948" w:rsidRDefault="0028164A">
      <w:pPr>
        <w:rPr>
          <w:rFonts w:ascii="ＭＳ Ｐ明朝" w:hAnsi="ＭＳ Ｐ明朝" w:hint="eastAsia"/>
          <w:u w:val="dash"/>
        </w:rPr>
      </w:pPr>
      <w:r>
        <w:rPr>
          <w:rFonts w:ascii="ＭＳ Ｐ明朝" w:hAnsi="ＭＳ Ｐ明朝" w:hint="eastAsia"/>
          <w:u w:val="dash"/>
        </w:rPr>
        <w:t xml:space="preserve">　　　　　　　　　　　　　　　　　　　　　　　　　　　　　　　　　　　　　　　　　　</w:t>
      </w:r>
    </w:p>
    <w:p w:rsidR="00765948" w:rsidRDefault="00536320">
      <w:pPr>
        <w:spacing w:line="320" w:lineRule="exact"/>
        <w:jc w:val="center"/>
        <w:rPr>
          <w:rFonts w:eastAsia="HG丸ｺﾞｼｯｸM-PRO" w:hint="eastAsia"/>
          <w:b/>
          <w:bCs/>
          <w:kern w:val="0"/>
          <w:sz w:val="28"/>
          <w:u w:val="single"/>
        </w:rPr>
      </w:pPr>
      <w:r>
        <w:rPr>
          <w:rFonts w:eastAsia="HG丸ｺﾞｼｯｸM-PRO" w:hint="eastAsia"/>
          <w:b/>
          <w:bCs/>
          <w:noProof/>
          <w:spacing w:val="22"/>
          <w:kern w:val="0"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102870</wp:posOffset>
                </wp:positionV>
                <wp:extent cx="1028700" cy="430530"/>
                <wp:effectExtent l="12065" t="8890" r="6985" b="8255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6E4" w:rsidRPr="00AE4579" w:rsidRDefault="00A826E4" w:rsidP="00A826E4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   </w:t>
                            </w:r>
                            <w:r w:rsidRPr="00AE457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月分</w:t>
                            </w:r>
                          </w:p>
                        </w:txbxContent>
                      </wps:txbx>
                      <wps:bodyPr rot="0" vert="horz" wrap="square" lIns="74295" tIns="10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361.4pt;margin-top:8.1pt;width:81pt;height:33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" strokeweight=".5pt">
                <v:textbox inset="5.85pt,3.05mm,5.85pt,.7pt">
                  <w:txbxContent>
                    <w:p w:rsidR="00A826E4" w:rsidRPr="00AE4579" w:rsidRDefault="00A826E4" w:rsidP="00A826E4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   </w:t>
                      </w:r>
                      <w:r w:rsidRPr="00AE457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月分</w:t>
                      </w:r>
                    </w:p>
                  </w:txbxContent>
                </v:textbox>
              </v:shape>
            </w:pict>
          </mc:Fallback>
        </mc:AlternateContent>
      </w:r>
    </w:p>
    <w:p w:rsidR="00765948" w:rsidRDefault="00536320">
      <w:pPr>
        <w:jc w:val="center"/>
        <w:rPr>
          <w:rFonts w:eastAsia="HG丸ｺﾞｼｯｸM-PRO" w:hint="eastAsia"/>
          <w:b/>
          <w:bCs/>
          <w:sz w:val="28"/>
          <w:u w:val="single"/>
        </w:rPr>
      </w:pPr>
      <w:r>
        <w:rPr>
          <w:rFonts w:eastAsia="HG丸ｺﾞｼｯｸM-PRO" w:hint="eastAsia"/>
          <w:b/>
          <w:bCs/>
          <w:noProof/>
          <w:spacing w:val="22"/>
          <w:kern w:val="0"/>
          <w:sz w:val="28"/>
          <w:u w:val="single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260350</wp:posOffset>
                </wp:positionV>
                <wp:extent cx="800100" cy="510540"/>
                <wp:effectExtent l="3810" t="7620" r="0" b="5715"/>
                <wp:wrapNone/>
                <wp:docPr id="1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510540"/>
                          <a:chOff x="9593" y="10066"/>
                          <a:chExt cx="1260" cy="804"/>
                        </a:xfrm>
                      </wpg:grpSpPr>
                      <wps:wsp>
                        <wps:cNvPr id="11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9801" y="10066"/>
                            <a:ext cx="804" cy="804"/>
                          </a:xfrm>
                          <a:prstGeom prst="flowChartConnector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9593" y="10218"/>
                            <a:ext cx="1260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6E4" w:rsidRPr="00D23F7A" w:rsidRDefault="00A826E4" w:rsidP="00A826E4">
                              <w:pPr>
                                <w:spacing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Cs w:val="21"/>
                                </w:rPr>
                              </w:pPr>
                              <w:r w:rsidRPr="00D23F7A">
                                <w:rPr>
                                  <w:rFonts w:ascii="ＭＳ ゴシック" w:eastAsia="ＭＳ ゴシック" w:hAnsi="ＭＳ ゴシック" w:hint="eastAsia"/>
                                  <w:szCs w:val="21"/>
                                </w:rPr>
                                <w:t>救急法</w:t>
                              </w:r>
                            </w:p>
                          </w:txbxContent>
                        </wps:txbx>
                        <wps:bodyPr rot="0" vert="horz" wrap="square" lIns="74295" tIns="63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9" style="position:absolute;left:0;text-align:left;margin-left:6in;margin-top:20.5pt;width:63pt;height:40.2pt;z-index:251661824" coordorigin="9593,10066" coordsize="1260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">
                <v:shape id="AutoShape 31" o:spid="_x0000_s1030" type="#_x0000_t120" style="position:absolute;left:9801;top:10066;width:804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" filled="f" strokeweight=".5pt">
                  <v:textbox inset="5.85pt,.7pt,5.85pt,.7pt"/>
                </v:shape>
                <v:shape id="Text Box 32" o:spid="_x0000_s1031" type="#_x0000_t202" style="position:absolute;left:9593;top:10218;width:1260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" filled="f" stroked="f" strokeweight=".5pt">
                  <v:textbox inset="5.85pt,1.75mm,5.85pt,.7pt">
                    <w:txbxContent>
                      <w:p w:rsidR="00A826E4" w:rsidRPr="00D23F7A" w:rsidRDefault="00A826E4" w:rsidP="00A826E4">
                        <w:pPr>
                          <w:spacing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szCs w:val="21"/>
                          </w:rPr>
                        </w:pPr>
                        <w:r w:rsidRPr="00D23F7A">
                          <w:rPr>
                            <w:rFonts w:ascii="ＭＳ ゴシック" w:eastAsia="ＭＳ ゴシック" w:hAnsi="ＭＳ ゴシック" w:hint="eastAsia"/>
                            <w:szCs w:val="21"/>
                          </w:rPr>
                          <w:t>救急法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65948" w:rsidRPr="00A826E4">
        <w:rPr>
          <w:rFonts w:eastAsia="HG丸ｺﾞｼｯｸM-PRO" w:hint="eastAsia"/>
          <w:b/>
          <w:bCs/>
          <w:spacing w:val="22"/>
          <w:kern w:val="0"/>
          <w:sz w:val="28"/>
          <w:u w:val="single"/>
          <w:fitText w:val="4830" w:id="1487656960"/>
        </w:rPr>
        <w:t>救急法講習</w:t>
      </w:r>
      <w:r w:rsidR="00094432" w:rsidRPr="00A826E4">
        <w:rPr>
          <w:rFonts w:eastAsia="HG丸ｺﾞｼｯｸM-PRO" w:hint="eastAsia"/>
          <w:b/>
          <w:bCs/>
          <w:spacing w:val="22"/>
          <w:kern w:val="0"/>
          <w:sz w:val="28"/>
          <w:u w:val="single"/>
          <w:fitText w:val="4830" w:id="1487656960"/>
        </w:rPr>
        <w:t>（基礎＋短期）</w:t>
      </w:r>
      <w:r w:rsidR="00765948" w:rsidRPr="00A826E4">
        <w:rPr>
          <w:rFonts w:eastAsia="HG丸ｺﾞｼｯｸM-PRO" w:hint="eastAsia"/>
          <w:b/>
          <w:bCs/>
          <w:spacing w:val="22"/>
          <w:kern w:val="0"/>
          <w:sz w:val="28"/>
          <w:u w:val="single"/>
          <w:fitText w:val="4830" w:id="1487656960"/>
        </w:rPr>
        <w:t>申込</w:t>
      </w:r>
      <w:r w:rsidR="00765948" w:rsidRPr="00A826E4">
        <w:rPr>
          <w:rFonts w:eastAsia="HG丸ｺﾞｼｯｸM-PRO" w:hint="eastAsia"/>
          <w:b/>
          <w:bCs/>
          <w:spacing w:val="-1"/>
          <w:kern w:val="0"/>
          <w:sz w:val="28"/>
          <w:u w:val="single"/>
          <w:fitText w:val="4830" w:id="1487656960"/>
        </w:rPr>
        <w:t>書</w:t>
      </w:r>
    </w:p>
    <w:p w:rsidR="00765948" w:rsidRDefault="007665BD">
      <w:pPr>
        <w:rPr>
          <w:rFonts w:eastAsia="ＭＳ ゴシック" w:hint="eastAsia"/>
          <w:sz w:val="18"/>
        </w:rPr>
      </w:pPr>
      <w:r>
        <w:rPr>
          <w:rFonts w:eastAsia="ＭＳ Ｐ明朝" w:hint="eastAsia"/>
          <w:sz w:val="22"/>
        </w:rPr>
        <w:t xml:space="preserve">公益社団法人　</w:t>
      </w:r>
      <w:r w:rsidR="00765948">
        <w:rPr>
          <w:rFonts w:eastAsia="ＭＳ Ｐ明朝" w:hint="eastAsia"/>
          <w:sz w:val="22"/>
        </w:rPr>
        <w:t>神奈川労務安全衛生協会　御中</w:t>
      </w:r>
      <w:r>
        <w:rPr>
          <w:rFonts w:eastAsia="ＭＳ ゴシック" w:hint="eastAsia"/>
          <w:sz w:val="18"/>
        </w:rPr>
        <w:t xml:space="preserve">　　　　</w:t>
      </w:r>
      <w:r w:rsidR="00765948">
        <w:rPr>
          <w:rFonts w:eastAsia="ＭＳ ゴシック" w:hint="eastAsia"/>
          <w:sz w:val="18"/>
        </w:rPr>
        <w:t xml:space="preserve">　　　　　　※印欄は記入しないこと。</w:t>
      </w:r>
    </w:p>
    <w:tbl>
      <w:tblPr>
        <w:tblW w:w="900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2339"/>
        <w:gridCol w:w="836"/>
        <w:gridCol w:w="1263"/>
        <w:gridCol w:w="2476"/>
        <w:gridCol w:w="827"/>
      </w:tblGrid>
      <w:tr w:rsidR="00765948">
        <w:tblPrEx>
          <w:tblCellMar>
            <w:top w:w="0" w:type="dxa"/>
            <w:bottom w:w="0" w:type="dxa"/>
          </w:tblCellMar>
        </w:tblPrEx>
        <w:tc>
          <w:tcPr>
            <w:tcW w:w="1260" w:type="dxa"/>
            <w:shd w:val="clear" w:color="auto" w:fill="CCFFFF"/>
          </w:tcPr>
          <w:p w:rsidR="00765948" w:rsidRDefault="007659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※受講番号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CCFFFF"/>
          </w:tcPr>
          <w:p w:rsidR="00765948" w:rsidRDefault="007659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765948" w:rsidRDefault="007659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CCFFFF"/>
          </w:tcPr>
          <w:p w:rsidR="00765948" w:rsidRDefault="007659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※受講番号</w:t>
            </w:r>
          </w:p>
        </w:tc>
        <w:tc>
          <w:tcPr>
            <w:tcW w:w="2477" w:type="dxa"/>
            <w:tcBorders>
              <w:left w:val="single" w:sz="4" w:space="0" w:color="auto"/>
            </w:tcBorders>
            <w:shd w:val="clear" w:color="auto" w:fill="CCFFFF"/>
          </w:tcPr>
          <w:p w:rsidR="00765948" w:rsidRDefault="007659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827" w:type="dxa"/>
            <w:shd w:val="clear" w:color="auto" w:fill="CCFFFF"/>
          </w:tcPr>
          <w:p w:rsidR="00765948" w:rsidRDefault="0076594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</w:tr>
      <w:tr w:rsidR="00765948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765948" w:rsidRDefault="00765948">
            <w:pPr>
              <w:rPr>
                <w:rFonts w:hint="eastAsia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765948" w:rsidRDefault="00765948">
            <w:pPr>
              <w:rPr>
                <w:rFonts w:hint="eastAsia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765948" w:rsidRDefault="00765948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65948" w:rsidRDefault="00765948">
            <w:pPr>
              <w:rPr>
                <w:rFonts w:hint="eastAsia"/>
                <w:sz w:val="18"/>
              </w:rPr>
            </w:pPr>
          </w:p>
        </w:tc>
        <w:tc>
          <w:tcPr>
            <w:tcW w:w="2477" w:type="dxa"/>
            <w:tcBorders>
              <w:left w:val="single" w:sz="4" w:space="0" w:color="auto"/>
            </w:tcBorders>
          </w:tcPr>
          <w:p w:rsidR="00765948" w:rsidRDefault="00765948">
            <w:pPr>
              <w:rPr>
                <w:rFonts w:hint="eastAsia"/>
                <w:sz w:val="18"/>
              </w:rPr>
            </w:pPr>
          </w:p>
        </w:tc>
        <w:tc>
          <w:tcPr>
            <w:tcW w:w="827" w:type="dxa"/>
          </w:tcPr>
          <w:p w:rsidR="00765948" w:rsidRDefault="00765948">
            <w:pPr>
              <w:rPr>
                <w:rFonts w:hint="eastAsia"/>
                <w:sz w:val="18"/>
              </w:rPr>
            </w:pPr>
          </w:p>
        </w:tc>
      </w:tr>
      <w:tr w:rsidR="00765948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765948" w:rsidRDefault="00765948">
            <w:pPr>
              <w:rPr>
                <w:rFonts w:hint="eastAsia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765948" w:rsidRDefault="00765948">
            <w:pPr>
              <w:rPr>
                <w:rFonts w:hint="eastAsia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765948" w:rsidRDefault="00765948">
            <w:pPr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65948" w:rsidRDefault="00765948">
            <w:pPr>
              <w:rPr>
                <w:rFonts w:hint="eastAsia"/>
                <w:sz w:val="18"/>
              </w:rPr>
            </w:pPr>
          </w:p>
        </w:tc>
        <w:tc>
          <w:tcPr>
            <w:tcW w:w="2477" w:type="dxa"/>
            <w:tcBorders>
              <w:left w:val="single" w:sz="4" w:space="0" w:color="auto"/>
            </w:tcBorders>
          </w:tcPr>
          <w:p w:rsidR="00765948" w:rsidRDefault="00765948">
            <w:pPr>
              <w:rPr>
                <w:rFonts w:hint="eastAsia"/>
                <w:sz w:val="18"/>
              </w:rPr>
            </w:pPr>
          </w:p>
        </w:tc>
        <w:tc>
          <w:tcPr>
            <w:tcW w:w="827" w:type="dxa"/>
          </w:tcPr>
          <w:p w:rsidR="00765948" w:rsidRDefault="00765948">
            <w:pPr>
              <w:rPr>
                <w:rFonts w:hint="eastAsia"/>
                <w:sz w:val="18"/>
              </w:rPr>
            </w:pPr>
          </w:p>
        </w:tc>
      </w:tr>
      <w:tr w:rsidR="00E01B25" w:rsidTr="00E01B25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E01B25" w:rsidRDefault="00E01B25">
            <w:pPr>
              <w:rPr>
                <w:rFonts w:hint="eastAsia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E01B25" w:rsidRDefault="00E01B25">
            <w:pPr>
              <w:rPr>
                <w:rFonts w:hint="eastAsia"/>
              </w:rPr>
            </w:pP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E01B25" w:rsidRDefault="00E01B25">
            <w:pPr>
              <w:rPr>
                <w:rFonts w:hint="eastAsia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E01B25" w:rsidRPr="00396E9A" w:rsidRDefault="00E01B25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3301" w:type="dxa"/>
            <w:gridSpan w:val="2"/>
            <w:tcBorders>
              <w:left w:val="single" w:sz="4" w:space="0" w:color="auto"/>
            </w:tcBorders>
          </w:tcPr>
          <w:p w:rsidR="00E01B25" w:rsidRPr="00396E9A" w:rsidRDefault="00E01B25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712A6C" w:rsidRPr="00712A6C" w:rsidRDefault="00712A6C" w:rsidP="006F470D">
      <w:pPr>
        <w:spacing w:line="300" w:lineRule="exact"/>
        <w:rPr>
          <w:rFonts w:hint="eastAsia"/>
        </w:rPr>
      </w:pPr>
      <w:r>
        <w:rPr>
          <w:rFonts w:hint="eastAsia"/>
        </w:rPr>
        <w:t xml:space="preserve">       </w:t>
      </w:r>
      <w:r w:rsidRPr="00712A6C">
        <w:rPr>
          <w:rFonts w:hint="eastAsia"/>
          <w:sz w:val="18"/>
          <w:szCs w:val="18"/>
        </w:rPr>
        <w:t xml:space="preserve"> </w:t>
      </w:r>
    </w:p>
    <w:p w:rsidR="007F78CC" w:rsidRPr="007F78CC" w:rsidRDefault="00536320">
      <w:pPr>
        <w:spacing w:line="360" w:lineRule="auto"/>
        <w:rPr>
          <w:rFonts w:hint="eastAsia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38100</wp:posOffset>
                </wp:positionV>
                <wp:extent cx="3086100" cy="571500"/>
                <wp:effectExtent l="3810" t="0" r="0" b="1905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9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34"/>
                              <w:gridCol w:w="1620"/>
                              <w:gridCol w:w="160"/>
                              <w:gridCol w:w="20"/>
                              <w:gridCol w:w="28"/>
                              <w:gridCol w:w="332"/>
                              <w:gridCol w:w="540"/>
                              <w:gridCol w:w="28"/>
                              <w:gridCol w:w="332"/>
                              <w:gridCol w:w="28"/>
                              <w:gridCol w:w="512"/>
                              <w:gridCol w:w="152"/>
                              <w:gridCol w:w="208"/>
                            </w:tblGrid>
                            <w:tr w:rsidR="00D26779" w:rsidRPr="00411EDF">
                              <w:trPr>
                                <w:trHeight w:val="516"/>
                              </w:trPr>
                              <w:tc>
                                <w:tcPr>
                                  <w:tcW w:w="73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</w:tcPr>
                                <w:p w:rsidR="00D26779" w:rsidRPr="00411EDF" w:rsidRDefault="00D26779" w:rsidP="00BF0B6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411E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受講料</w:t>
                                  </w:r>
                                </w:p>
                              </w:tc>
                              <w:tc>
                                <w:tcPr>
                                  <w:tcW w:w="17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Pr="00411EDF" w:rsidRDefault="00067DBB" w:rsidP="00411EDF">
                                  <w:pPr>
                                    <w:spacing w:line="240" w:lineRule="exact"/>
                                    <w:ind w:leftChars="-263" w:left="-552" w:firstLineChars="326" w:firstLine="652"/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一  般</w:t>
                                  </w:r>
                                  <w:r w:rsidR="00D26779" w:rsidRPr="00411E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＠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="00D26779" w:rsidRPr="00411EDF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276C03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26</w:t>
                                  </w:r>
                                  <w:r w:rsidR="00D26779" w:rsidRPr="00411EDF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D26779" w:rsidRPr="00411E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  <w:p w:rsidR="00D26779" w:rsidRPr="00411EDF" w:rsidRDefault="00D26779" w:rsidP="00276C03">
                                  <w:pPr>
                                    <w:spacing w:line="240" w:lineRule="exact"/>
                                    <w:ind w:firstLineChars="50" w:firstLine="100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411E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会</w:t>
                                  </w:r>
                                  <w:r w:rsidR="00067DBB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411E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員＠ </w:t>
                                  </w:r>
                                  <w:r w:rsidR="00067DBB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411EDF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276C03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  <w:r w:rsidRPr="00411EDF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411E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4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Pr="00411EDF" w:rsidRDefault="00D26779" w:rsidP="00411EDF">
                                  <w:pPr>
                                    <w:spacing w:line="240" w:lineRule="exact"/>
                                    <w:ind w:leftChars="-520" w:left="-1092" w:firstLineChars="607" w:firstLine="1214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411E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Pr="00411EDF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Arial Unicode MS" w:hint="eastAsia"/>
                                      <w:sz w:val="20"/>
                                      <w:szCs w:val="20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6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Pr="00411EDF" w:rsidRDefault="00D26779" w:rsidP="00411EDF">
                                  <w:pPr>
                                    <w:spacing w:line="240" w:lineRule="exact"/>
                                    <w:ind w:leftChars="-778" w:left="-1634" w:firstLineChars="957" w:firstLine="1914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411E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Pr="00411EDF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Pr="00411EDF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0"/>
                                    </w:rPr>
                                  </w:pPr>
                                  <w:r w:rsidRPr="00411E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D26779" w:rsidRPr="00411EDF">
                              <w:trPr>
                                <w:trHeight w:val="204"/>
                              </w:trPr>
                              <w:tc>
                                <w:tcPr>
                                  <w:tcW w:w="734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Pr="00411EDF" w:rsidRDefault="00D26779" w:rsidP="00BF0B6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</w:tcPr>
                                <w:p w:rsidR="00D26779" w:rsidRPr="00411EDF" w:rsidRDefault="00D26779" w:rsidP="00411EDF">
                                  <w:pPr>
                                    <w:spacing w:line="240" w:lineRule="exact"/>
                                    <w:ind w:firstLineChars="250" w:firstLine="500"/>
                                    <w:rPr>
                                      <w:rFonts w:ascii="ＭＳ ゴシック" w:eastAsia="ＭＳ ゴシック" w:hAnsi="ＭＳ Ｐゴシック" w:hint="eastAsia"/>
                                      <w:sz w:val="20"/>
                                      <w:szCs w:val="20"/>
                                    </w:rPr>
                                  </w:pPr>
                                  <w:r w:rsidRPr="00411E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合　　計</w:t>
                                  </w:r>
                                </w:p>
                              </w:tc>
                              <w:tc>
                                <w:tcPr>
                                  <w:tcW w:w="4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Pr="00411EDF" w:rsidRDefault="00D26779" w:rsidP="00BF0B6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Pr="00411EDF" w:rsidRDefault="00D26779" w:rsidP="00BF0B6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Pr="00411EDF" w:rsidRDefault="00D26779" w:rsidP="00BF0B6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Pr="00411EDF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 w:hint="eastAsia"/>
                                      <w:sz w:val="20"/>
                                      <w:szCs w:val="20"/>
                                    </w:rPr>
                                  </w:pPr>
                                  <w:r w:rsidRPr="00411EDF">
                                    <w:rPr>
                                      <w:rFonts w:ascii="ＭＳ Ｐゴシック" w:eastAsia="ＭＳ Ｐゴシック" w:hAnsi="ＭＳ Ｐゴシック" w:cs="Arial Unicode MS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72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Pr="00411EDF" w:rsidRDefault="00D26779" w:rsidP="00411ED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　　　　</w:t>
                                  </w:r>
                                  <w:r w:rsidRPr="00411EDF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D26779">
                              <w:trPr>
                                <w:gridAfter w:val="1"/>
                                <w:wAfter w:w="208" w:type="dxa"/>
                                <w:trHeight w:val="270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 w:hint="eastAsia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Arial Unicode MS" w:hint="eastAsia"/>
                                      <w:sz w:val="18"/>
                                      <w:szCs w:val="22"/>
                                    </w:rPr>
                                    <w:t xml:space="preserve">　　　　　　　　　　　　　　　　</w:t>
                                  </w:r>
                                </w:p>
                              </w:tc>
                              <w:tc>
                                <w:tcPr>
                                  <w:tcW w:w="18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 w:hint="eastAsia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6779">
                              <w:trPr>
                                <w:gridAfter w:val="1"/>
                                <w:wAfter w:w="208" w:type="dxa"/>
                                <w:trHeight w:val="270"/>
                              </w:trPr>
                              <w:tc>
                                <w:tcPr>
                                  <w:tcW w:w="73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 w:hint="eastAsia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26779">
                              <w:trPr>
                                <w:gridBefore w:val="1"/>
                                <w:gridAfter w:val="1"/>
                                <w:wBefore w:w="734" w:type="dxa"/>
                                <w:wAfter w:w="208" w:type="dxa"/>
                                <w:cantSplit/>
                                <w:trHeight w:val="270"/>
                              </w:trPr>
                              <w:tc>
                                <w:tcPr>
                                  <w:tcW w:w="216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92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:rsidR="00D26779" w:rsidRDefault="00D26779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6779" w:rsidRDefault="00D26779" w:rsidP="00BF0B6F"/>
                        </w:txbxContent>
                      </wps:txbx>
                      <wps:bodyPr rot="0" vert="horz" wrap="square" lIns="91440" tIns="0" rIns="9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-63pt;margin-top:3pt;width:243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" filled="f" stroked="f">
                <v:textbox inset=",0,,.07mm">
                  <w:txbxContent>
                    <w:tbl>
                      <w:tblPr>
                        <w:tblW w:w="469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34"/>
                        <w:gridCol w:w="1620"/>
                        <w:gridCol w:w="160"/>
                        <w:gridCol w:w="20"/>
                        <w:gridCol w:w="28"/>
                        <w:gridCol w:w="332"/>
                        <w:gridCol w:w="540"/>
                        <w:gridCol w:w="28"/>
                        <w:gridCol w:w="332"/>
                        <w:gridCol w:w="28"/>
                        <w:gridCol w:w="512"/>
                        <w:gridCol w:w="152"/>
                        <w:gridCol w:w="208"/>
                      </w:tblGrid>
                      <w:tr w:rsidR="00D26779" w:rsidRPr="00411EDF">
                        <w:trPr>
                          <w:trHeight w:val="516"/>
                        </w:trPr>
                        <w:tc>
                          <w:tcPr>
                            <w:tcW w:w="734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</w:tcPr>
                          <w:p w:rsidR="00D26779" w:rsidRPr="00411EDF" w:rsidRDefault="00D26779" w:rsidP="00BF0B6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0"/>
                              </w:rPr>
                            </w:pPr>
                            <w:r w:rsidRPr="00411E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受講料</w:t>
                            </w:r>
                          </w:p>
                        </w:tc>
                        <w:tc>
                          <w:tcPr>
                            <w:tcW w:w="178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Pr="00411EDF" w:rsidRDefault="00067DBB" w:rsidP="00411EDF">
                            <w:pPr>
                              <w:spacing w:line="240" w:lineRule="exact"/>
                              <w:ind w:leftChars="-263" w:left="-552" w:firstLineChars="326" w:firstLine="652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一  般</w:t>
                            </w:r>
                            <w:r w:rsidR="00D26779" w:rsidRPr="00411E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＠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D26779" w:rsidRPr="00411EDF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,</w:t>
                            </w:r>
                            <w:r w:rsidR="00276C0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26</w:t>
                            </w:r>
                            <w:r w:rsidR="00D26779" w:rsidRPr="00411EDF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0</w:t>
                            </w:r>
                            <w:r w:rsidR="00D26779" w:rsidRPr="00411E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  <w:p w:rsidR="00D26779" w:rsidRPr="00411EDF" w:rsidRDefault="00D26779" w:rsidP="00276C03">
                            <w:pPr>
                              <w:spacing w:line="240" w:lineRule="exact"/>
                              <w:ind w:firstLineChars="50" w:firstLine="100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411E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会</w:t>
                            </w:r>
                            <w:r w:rsidR="00067DB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11E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員＠ </w:t>
                            </w:r>
                            <w:r w:rsidR="00067DBB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411EDF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,</w:t>
                            </w:r>
                            <w:r w:rsidR="00276C03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23</w:t>
                            </w:r>
                            <w:r w:rsidRPr="00411EDF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0</w:t>
                            </w:r>
                            <w:r w:rsidRPr="00411E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4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Pr="00411EDF" w:rsidRDefault="00D26779" w:rsidP="00411EDF">
                            <w:pPr>
                              <w:spacing w:line="240" w:lineRule="exact"/>
                              <w:ind w:leftChars="-520" w:left="-1092" w:firstLineChars="607" w:firstLine="1214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0"/>
                              </w:rPr>
                            </w:pPr>
                            <w:r w:rsidRPr="00411E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Pr="00411EDF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 Unicode MS" w:hint="eastAsia"/>
                                <w:sz w:val="20"/>
                                <w:szCs w:val="20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568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Pr="00411EDF" w:rsidRDefault="00D26779" w:rsidP="00411EDF">
                            <w:pPr>
                              <w:spacing w:line="240" w:lineRule="exact"/>
                              <w:ind w:leftChars="-778" w:left="-1634" w:firstLineChars="957" w:firstLine="1914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0"/>
                              </w:rPr>
                            </w:pPr>
                            <w:r w:rsidRPr="00411E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872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Pr="00411EDF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Pr="00411EDF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0"/>
                              </w:rPr>
                            </w:pPr>
                            <w:r w:rsidRPr="00411E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</w:tr>
                      <w:tr w:rsidR="00D26779" w:rsidRPr="00411EDF">
                        <w:trPr>
                          <w:trHeight w:val="204"/>
                        </w:trPr>
                        <w:tc>
                          <w:tcPr>
                            <w:tcW w:w="734" w:type="dxa"/>
                            <w:vMerge/>
                            <w:tcBorders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Pr="00411EDF" w:rsidRDefault="00D26779" w:rsidP="00BF0B6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78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</w:tcPr>
                          <w:p w:rsidR="00D26779" w:rsidRPr="00411EDF" w:rsidRDefault="00D26779" w:rsidP="00411EDF">
                            <w:pPr>
                              <w:spacing w:line="240" w:lineRule="exact"/>
                              <w:ind w:firstLineChars="250" w:firstLine="500"/>
                              <w:rPr>
                                <w:rFonts w:ascii="ＭＳ ゴシック" w:eastAsia="ＭＳ ゴシック" w:hAnsi="ＭＳ Ｐゴシック" w:hint="eastAsia"/>
                                <w:sz w:val="20"/>
                                <w:szCs w:val="20"/>
                              </w:rPr>
                            </w:pPr>
                            <w:r w:rsidRPr="00411E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合　　計</w:t>
                            </w:r>
                          </w:p>
                        </w:tc>
                        <w:tc>
                          <w:tcPr>
                            <w:tcW w:w="4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Pr="00411EDF" w:rsidRDefault="00D26779" w:rsidP="00BF0B6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Pr="00411EDF" w:rsidRDefault="00D26779" w:rsidP="00BF0B6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8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Pr="00411EDF" w:rsidRDefault="00D26779" w:rsidP="00BF0B6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Pr="00411EDF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 w:hint="eastAsia"/>
                                <w:sz w:val="20"/>
                                <w:szCs w:val="20"/>
                              </w:rPr>
                            </w:pPr>
                            <w:r w:rsidRPr="00411EDF">
                              <w:rPr>
                                <w:rFonts w:ascii="ＭＳ Ｐゴシック" w:eastAsia="ＭＳ Ｐゴシック" w:hAnsi="ＭＳ Ｐゴシック" w:cs="Arial Unicode MS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72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Pr="00411EDF" w:rsidRDefault="00D26779" w:rsidP="00411ED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  <w:r w:rsidRPr="00411ED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円</w:t>
                            </w:r>
                          </w:p>
                        </w:tc>
                      </w:tr>
                      <w:tr w:rsidR="00D26779">
                        <w:trPr>
                          <w:gridAfter w:val="1"/>
                          <w:wAfter w:w="208" w:type="dxa"/>
                          <w:trHeight w:val="270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 w:hint="eastAsia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Arial Unicode MS" w:hint="eastAsia"/>
                                <w:sz w:val="18"/>
                                <w:szCs w:val="22"/>
                              </w:rPr>
                              <w:t xml:space="preserve">　　　　　　　　　　　　　　　　</w:t>
                            </w:r>
                          </w:p>
                        </w:tc>
                        <w:tc>
                          <w:tcPr>
                            <w:tcW w:w="18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 w:hint="eastAsia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</w:tr>
                      <w:tr w:rsidR="00D26779">
                        <w:trPr>
                          <w:gridAfter w:val="1"/>
                          <w:wAfter w:w="208" w:type="dxa"/>
                          <w:trHeight w:val="270"/>
                        </w:trPr>
                        <w:tc>
                          <w:tcPr>
                            <w:tcW w:w="73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 w:hint="eastAsia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8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</w:tr>
                      <w:tr w:rsidR="00D26779">
                        <w:trPr>
                          <w:gridBefore w:val="1"/>
                          <w:gridAfter w:val="1"/>
                          <w:wBefore w:w="734" w:type="dxa"/>
                          <w:wAfter w:w="208" w:type="dxa"/>
                          <w:cantSplit/>
                          <w:trHeight w:val="270"/>
                        </w:trPr>
                        <w:tc>
                          <w:tcPr>
                            <w:tcW w:w="216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20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92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4" w:type="dxa"/>
                              <w:left w:w="14" w:type="dxa"/>
                              <w:bottom w:w="0" w:type="dxa"/>
                              <w:right w:w="14" w:type="dxa"/>
                            </w:tcMar>
                            <w:vAlign w:val="center"/>
                          </w:tcPr>
                          <w:p w:rsidR="00D26779" w:rsidRDefault="00D26779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Arial Unicode MS"/>
                                <w:sz w:val="18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D26779" w:rsidRDefault="00D26779" w:rsidP="00BF0B6F"/>
                  </w:txbxContent>
                </v:textbox>
              </v:shape>
            </w:pict>
          </mc:Fallback>
        </mc:AlternateContent>
      </w:r>
      <w:r w:rsidR="00765948">
        <w:rPr>
          <w:rFonts w:hint="eastAsia"/>
        </w:rPr>
        <w:t xml:space="preserve">　</w:t>
      </w:r>
    </w:p>
    <w:tbl>
      <w:tblPr>
        <w:tblpPr w:leftFromText="142" w:rightFromText="142" w:vertAnchor="text" w:horzAnchor="margin" w:tblpXSpec="right" w:tblpY="55"/>
        <w:tblW w:w="4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80"/>
        <w:gridCol w:w="380"/>
        <w:gridCol w:w="380"/>
        <w:gridCol w:w="380"/>
        <w:gridCol w:w="380"/>
        <w:gridCol w:w="380"/>
        <w:gridCol w:w="1080"/>
      </w:tblGrid>
      <w:tr w:rsidR="00411EDF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DF" w:rsidRDefault="00411EDF" w:rsidP="00411E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DF" w:rsidRDefault="00411EDF" w:rsidP="00411E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DF" w:rsidRDefault="00411EDF" w:rsidP="00411E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DF" w:rsidRDefault="00411EDF" w:rsidP="00411E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DF" w:rsidRDefault="00411EDF" w:rsidP="00411E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DF" w:rsidRDefault="00411EDF" w:rsidP="00411E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DF" w:rsidRDefault="00411EDF" w:rsidP="00411E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11EDF" w:rsidRDefault="00067DBB" w:rsidP="00411ED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一　般</w:t>
            </w:r>
          </w:p>
        </w:tc>
      </w:tr>
    </w:tbl>
    <w:p w:rsidR="00765948" w:rsidRDefault="00765948">
      <w:pPr>
        <w:spacing w:line="240" w:lineRule="exact"/>
        <w:rPr>
          <w:rFonts w:hint="eastAsia"/>
        </w:rPr>
      </w:pPr>
    </w:p>
    <w:p w:rsidR="00765948" w:rsidRDefault="00536320">
      <w:pPr>
        <w:spacing w:line="240" w:lineRule="exact"/>
        <w:rPr>
          <w:rFonts w:hint="eastAsia"/>
        </w:rPr>
      </w:pPr>
      <w:r>
        <w:rPr>
          <w:rFonts w:ascii="ＭＳ Ｐ明朝" w:hAnsi="ＭＳ Ｐ明朝" w:hint="eastAsia"/>
          <w:noProof/>
          <w:u w:val="das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2743200" cy="228600"/>
                <wp:effectExtent l="3810" t="0" r="0" b="190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779" w:rsidRPr="00411EDF" w:rsidRDefault="00D26779" w:rsidP="008E0017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411ED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※受講料は日赤教材費</w:t>
                            </w:r>
                            <w:r w:rsidR="004A2FC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411ED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消費税等</w:t>
                            </w:r>
                            <w:r w:rsidR="004A2FC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Pr="00411EDF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込。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-18pt;margin-top:9pt;width:3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" filled="f" stroked="f" strokeweight="1.5pt">
                <v:textbox inset="5.85pt,0,5.85pt,0">
                  <w:txbxContent>
                    <w:p w:rsidR="00D26779" w:rsidRPr="00411EDF" w:rsidRDefault="00D26779" w:rsidP="008E0017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411ED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※受講料は日赤教材費</w:t>
                      </w:r>
                      <w:r w:rsidR="004A2FC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 w:rsidRPr="00411ED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消費税等</w:t>
                      </w:r>
                      <w:r w:rsidR="004A2FC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  <w:r w:rsidRPr="00411EDF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込。</w:t>
                      </w:r>
                    </w:p>
                  </w:txbxContent>
                </v:textbox>
              </v:shape>
            </w:pict>
          </mc:Fallback>
        </mc:AlternateContent>
      </w:r>
    </w:p>
    <w:p w:rsidR="00765948" w:rsidRDefault="00765948">
      <w:pPr>
        <w:spacing w:line="240" w:lineRule="exact"/>
        <w:rPr>
          <w:rFonts w:hint="eastAsia"/>
        </w:rPr>
      </w:pPr>
    </w:p>
    <w:p w:rsidR="00765948" w:rsidRDefault="00536320">
      <w:pPr>
        <w:spacing w:line="280" w:lineRule="exact"/>
        <w:rPr>
          <w:rFonts w:hint="eastAsia"/>
          <w:sz w:val="18"/>
        </w:rPr>
      </w:pPr>
      <w:r>
        <w:rPr>
          <w:rFonts w:eastAsia="HG丸ｺﾞｼｯｸM-PRO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38100</wp:posOffset>
                </wp:positionV>
                <wp:extent cx="3543300" cy="1485900"/>
                <wp:effectExtent l="3175" t="0" r="0" b="190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39"/>
                            </w:tblGrid>
                            <w:tr w:rsidR="00D2677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13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26779" w:rsidRPr="00D26779" w:rsidRDefault="00D26779" w:rsidP="000033E2"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536320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8"/>
                                      <w:szCs w:val="18"/>
                                      <w:fitText w:val="840" w:id="1269058816"/>
                                    </w:rPr>
                                    <w:t>事業場</w:t>
                                  </w:r>
                                  <w:r w:rsidRPr="00536320">
                                    <w:rPr>
                                      <w:rFonts w:hint="eastAsia"/>
                                      <w:spacing w:val="-30"/>
                                      <w:kern w:val="0"/>
                                      <w:sz w:val="18"/>
                                      <w:szCs w:val="18"/>
                                      <w:fitText w:val="840" w:id="1269058816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D2677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26779" w:rsidRPr="00D26779" w:rsidRDefault="00D26779" w:rsidP="000033E2"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26779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所</w:t>
                                  </w:r>
                                  <w:r w:rsidR="00F11575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26779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在</w:t>
                                  </w:r>
                                  <w:r w:rsidR="00F11575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26779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地</w:t>
                                  </w:r>
                                  <w:r w:rsidRPr="00D2677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〒</w:t>
                                  </w:r>
                                </w:p>
                              </w:tc>
                            </w:tr>
                            <w:tr w:rsidR="00D2677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26779" w:rsidRPr="00D26779" w:rsidRDefault="00D26779" w:rsidP="000033E2"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2677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26779" w:rsidRPr="00D26779" w:rsidRDefault="00D26779" w:rsidP="000033E2"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2677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担当者所属・氏名　　　　　　　　　　　　　　　　　　</w:t>
                                  </w:r>
                                </w:p>
                              </w:tc>
                            </w:tr>
                            <w:tr w:rsidR="00D26779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D26779" w:rsidRPr="00D26779" w:rsidRDefault="00D26779" w:rsidP="000033E2">
                                  <w:pPr>
                                    <w:spacing w:line="400" w:lineRule="exact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D2677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</w:tbl>
                          <w:p w:rsidR="00D26779" w:rsidRDefault="00D267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216.7pt;margin-top:3pt;width:279pt;height:11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39"/>
                      </w:tblGrid>
                      <w:tr w:rsidR="00D2677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13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26779" w:rsidRPr="00D26779" w:rsidRDefault="00D26779" w:rsidP="000033E2">
                            <w:pPr>
                              <w:spacing w:line="4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536320">
                              <w:rPr>
                                <w:rFonts w:hint="eastAsia"/>
                                <w:spacing w:val="30"/>
                                <w:kern w:val="0"/>
                                <w:sz w:val="18"/>
                                <w:szCs w:val="18"/>
                                <w:fitText w:val="840" w:id="1269058816"/>
                              </w:rPr>
                              <w:t>事業場</w:t>
                            </w:r>
                            <w:r w:rsidRPr="00536320">
                              <w:rPr>
                                <w:rFonts w:hint="eastAsia"/>
                                <w:spacing w:val="-30"/>
                                <w:kern w:val="0"/>
                                <w:sz w:val="18"/>
                                <w:szCs w:val="18"/>
                                <w:fitText w:val="840" w:id="1269058816"/>
                              </w:rPr>
                              <w:t>名</w:t>
                            </w:r>
                          </w:p>
                        </w:tc>
                      </w:tr>
                      <w:tr w:rsidR="00D2677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D26779" w:rsidRPr="00D26779" w:rsidRDefault="00D26779" w:rsidP="000033E2">
                            <w:pPr>
                              <w:spacing w:line="4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2677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所</w:t>
                            </w:r>
                            <w:r w:rsidR="00F11575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677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在</w:t>
                            </w:r>
                            <w:r w:rsidR="00F11575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677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地</w:t>
                            </w:r>
                            <w:r w:rsidRPr="00D267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〒</w:t>
                            </w:r>
                          </w:p>
                        </w:tc>
                      </w:tr>
                      <w:tr w:rsidR="00D2677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D26779" w:rsidRPr="00D26779" w:rsidRDefault="00D26779" w:rsidP="000033E2">
                            <w:pPr>
                              <w:spacing w:line="4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2677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D26779" w:rsidRPr="00D26779" w:rsidRDefault="00D26779" w:rsidP="000033E2">
                            <w:pPr>
                              <w:spacing w:line="4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267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担当者所属・氏名　　　　　　　　　　　　　　　　　　</w:t>
                            </w:r>
                          </w:p>
                        </w:tc>
                      </w:tr>
                      <w:tr w:rsidR="00D26779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D26779" w:rsidRPr="00D26779" w:rsidRDefault="00D26779" w:rsidP="000033E2">
                            <w:pPr>
                              <w:spacing w:line="400" w:lineRule="exact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D267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</w:p>
                        </w:tc>
                      </w:tr>
                    </w:tbl>
                    <w:p w:rsidR="00D26779" w:rsidRDefault="00D26779"/>
                  </w:txbxContent>
                </v:textbox>
              </v:shape>
            </w:pict>
          </mc:Fallback>
        </mc:AlternateContent>
      </w:r>
      <w:r w:rsidR="00765948">
        <w:rPr>
          <w:rFonts w:hint="eastAsia"/>
        </w:rPr>
        <w:t xml:space="preserve">　　　　　　</w:t>
      </w:r>
    </w:p>
    <w:p w:rsidR="00765948" w:rsidRDefault="00536320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-843280</wp:posOffset>
                </wp:positionH>
                <wp:positionV relativeFrom="paragraph">
                  <wp:posOffset>115570</wp:posOffset>
                </wp:positionV>
                <wp:extent cx="3543300" cy="342900"/>
                <wp:effectExtent l="8255" t="5715" r="10795" b="1333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6779" w:rsidRPr="00411EDF" w:rsidRDefault="00D26779" w:rsidP="00411EDF">
                            <w:pPr>
                              <w:spacing w:line="60" w:lineRule="exact"/>
                              <w:ind w:left="180" w:hangingChars="100" w:hanging="18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D26779" w:rsidRPr="00411EDF" w:rsidRDefault="00D26779" w:rsidP="00411EDF">
                            <w:pPr>
                              <w:pStyle w:val="2"/>
                              <w:ind w:left="0" w:firstLineChars="100" w:firstLine="18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411ED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※会員事業場の方で銀行振込控がない場合は下記にご記入下さい。</w:t>
                            </w:r>
                          </w:p>
                        </w:txbxContent>
                      </wps:txbx>
                      <wps:bodyPr rot="0" vert="horz" wrap="square" lIns="3600" tIns="3600" rIns="36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-66.4pt;margin-top:9.1pt;width:279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">
                <v:textbox inset=".1mm,.1mm,.1mm,.5mm">
                  <w:txbxContent>
                    <w:p w:rsidR="00D26779" w:rsidRPr="00411EDF" w:rsidRDefault="00D26779" w:rsidP="00411EDF">
                      <w:pPr>
                        <w:spacing w:line="60" w:lineRule="exact"/>
                        <w:ind w:left="180" w:hangingChars="100" w:hanging="180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D26779" w:rsidRPr="00411EDF" w:rsidRDefault="00D26779" w:rsidP="00411EDF">
                      <w:pPr>
                        <w:pStyle w:val="2"/>
                        <w:ind w:left="0" w:firstLineChars="100" w:firstLine="180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411EDF">
                        <w:rPr>
                          <w:rFonts w:hint="eastAsia"/>
                          <w:sz w:val="18"/>
                          <w:szCs w:val="18"/>
                        </w:rPr>
                        <w:t>※会員事業場の方で銀行振込控がない場合は下記にご記入下さい。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65948" w:rsidRDefault="00765948">
      <w:pPr>
        <w:rPr>
          <w:rFonts w:hint="eastAsia"/>
          <w:sz w:val="16"/>
        </w:rPr>
      </w:pPr>
    </w:p>
    <w:tbl>
      <w:tblPr>
        <w:tblpPr w:leftFromText="142" w:rightFromText="142" w:vertAnchor="text" w:horzAnchor="margin" w:tblpY="502"/>
        <w:tblW w:w="35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00"/>
        <w:gridCol w:w="2040"/>
      </w:tblGrid>
      <w:tr w:rsidR="00411EDF">
        <w:trPr>
          <w:cantSplit/>
          <w:trHeight w:val="27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DF" w:rsidRDefault="00411EDF" w:rsidP="00411EDF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振込先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DF" w:rsidRDefault="00411EDF" w:rsidP="00411EDF">
            <w:pPr>
              <w:spacing w:line="260" w:lineRule="exact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DF" w:rsidRDefault="00411EDF" w:rsidP="00411EDF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 w:rsidRPr="00411EDF">
              <w:rPr>
                <w:rFonts w:ascii="ＭＳ Ｐゴシック" w:eastAsia="ＭＳ Ｐゴシック" w:hAnsi="ＭＳ Ｐゴシック" w:hint="eastAsia"/>
                <w:spacing w:val="39"/>
                <w:kern w:val="0"/>
                <w:sz w:val="18"/>
                <w:szCs w:val="22"/>
                <w:fitText w:val="1995" w:id="-484678399"/>
              </w:rPr>
              <w:t>横浜銀行関内支</w:t>
            </w:r>
            <w:r w:rsidRPr="00411EDF">
              <w:rPr>
                <w:rFonts w:ascii="ＭＳ Ｐゴシック" w:eastAsia="ＭＳ Ｐゴシック" w:hAnsi="ＭＳ Ｐゴシック" w:hint="eastAsia"/>
                <w:spacing w:val="5"/>
                <w:kern w:val="0"/>
                <w:sz w:val="18"/>
                <w:szCs w:val="22"/>
                <w:fitText w:val="1995" w:id="-484678399"/>
              </w:rPr>
              <w:t>店</w:t>
            </w:r>
          </w:p>
        </w:tc>
      </w:tr>
      <w:tr w:rsidR="00411EDF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DF" w:rsidRDefault="00411EDF" w:rsidP="00411EDF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DF" w:rsidRDefault="00411EDF" w:rsidP="00411EDF">
            <w:pPr>
              <w:spacing w:line="260" w:lineRule="exact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DF" w:rsidRDefault="00411EDF" w:rsidP="00411EDF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みずほ銀行横浜中央支店</w:t>
            </w:r>
          </w:p>
        </w:tc>
      </w:tr>
      <w:tr w:rsidR="00411EDF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DF" w:rsidRDefault="00411EDF" w:rsidP="00411EDF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振込日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11EDF" w:rsidRDefault="00411EDF" w:rsidP="00411EDF">
            <w:pPr>
              <w:spacing w:line="260" w:lineRule="exact"/>
              <w:jc w:val="right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月　　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日振込（予定）</w:t>
            </w:r>
          </w:p>
        </w:tc>
      </w:tr>
    </w:tbl>
    <w:p w:rsidR="00411EDF" w:rsidRPr="00411EDF" w:rsidRDefault="00536320" w:rsidP="00DD6836">
      <w:pPr>
        <w:spacing w:line="240" w:lineRule="exact"/>
        <w:ind w:firstLineChars="700" w:firstLine="1405"/>
        <w:rPr>
          <w:rFonts w:hint="eastAsia"/>
          <w:sz w:val="20"/>
          <w:szCs w:val="20"/>
        </w:rPr>
      </w:pPr>
      <w:r>
        <w:rPr>
          <w:rFonts w:eastAsia="HG丸ｺﾞｼｯｸM-PRO"/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71120</wp:posOffset>
                </wp:positionV>
                <wp:extent cx="1219200" cy="228600"/>
                <wp:effectExtent l="3810" t="0" r="0" b="63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779" w:rsidRPr="00411EDF" w:rsidRDefault="00D26779" w:rsidP="00DD6836">
                            <w:pPr>
                              <w:spacing w:line="24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411ED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どちらかに〇印</w:t>
                            </w:r>
                          </w:p>
                          <w:p w:rsidR="00D26779" w:rsidRPr="00DD6836" w:rsidRDefault="00D26779" w:rsidP="00DD6836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left:0;text-align:left;margin-left:63pt;margin-top:5.6pt;width:96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" filled="f" stroked="f" strokeweight="1.5pt">
                <v:textbox inset="5.85pt,0,5.85pt,0">
                  <w:txbxContent>
                    <w:p w:rsidR="00D26779" w:rsidRPr="00411EDF" w:rsidRDefault="00D26779" w:rsidP="00DD6836">
                      <w:pPr>
                        <w:spacing w:line="2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411EDF">
                        <w:rPr>
                          <w:rFonts w:hint="eastAsia"/>
                          <w:sz w:val="20"/>
                          <w:szCs w:val="20"/>
                        </w:rPr>
                        <w:t>どちらかに〇印</w:t>
                      </w:r>
                    </w:p>
                    <w:p w:rsidR="00D26779" w:rsidRPr="00DD6836" w:rsidRDefault="00D26779" w:rsidP="00DD6836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1EDF" w:rsidRDefault="00536320" w:rsidP="00411EDF">
      <w:pPr>
        <w:spacing w:line="240" w:lineRule="exact"/>
        <w:ind w:firstLineChars="800" w:firstLine="1600"/>
        <w:rPr>
          <w:rFonts w:hint="eastAsia"/>
          <w:sz w:val="18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-1270</wp:posOffset>
                </wp:positionV>
                <wp:extent cx="115570" cy="166370"/>
                <wp:effectExtent l="57150" t="12700" r="8255" b="20955"/>
                <wp:wrapNone/>
                <wp:docPr id="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66370"/>
                          <a:chOff x="2865" y="13976"/>
                          <a:chExt cx="182" cy="262"/>
                        </a:xfrm>
                      </wpg:grpSpPr>
                      <wps:wsp>
                        <wps:cNvPr id="3" name="Line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2865" y="13976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867" y="13976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796F7" id="Group 25" o:spid="_x0000_s1026" style="position:absolute;left:0;text-align:left;margin-left:58.2pt;margin-top:-.1pt;width:9.1pt;height:13.1pt;z-index:251658752" coordorigin="2865,13976" coordsize="182,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">
                <v:line id="Line 26" o:spid="_x0000_s1027" style="position:absolute;flip:y;visibility:visible;mso-wrap-style:square" from="2865,13976" to="2865,14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" strokeweight="1pt">
                  <v:stroke startarrow="block"/>
                </v:line>
                <v:line id="Line 27" o:spid="_x0000_s1028" style="position:absolute;visibility:visible;mso-wrap-style:square" from="2867,13976" to="3047,13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/v:group>
            </w:pict>
          </mc:Fallback>
        </mc:AlternateContent>
      </w:r>
    </w:p>
    <w:p w:rsidR="00411EDF" w:rsidRDefault="00536320">
      <w:pPr>
        <w:rPr>
          <w:sz w:val="18"/>
        </w:rPr>
      </w:pPr>
      <w:r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-2776220</wp:posOffset>
                </wp:positionH>
                <wp:positionV relativeFrom="paragraph">
                  <wp:posOffset>698500</wp:posOffset>
                </wp:positionV>
                <wp:extent cx="6057900" cy="571500"/>
                <wp:effectExtent l="3810" t="0" r="0" b="1905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779" w:rsidRPr="00117CA5" w:rsidRDefault="00D26779" w:rsidP="00117CA5">
                            <w:pPr>
                              <w:spacing w:line="60" w:lineRule="exact"/>
                              <w:ind w:left="180" w:hangingChars="100" w:hanging="18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</w:p>
                          <w:p w:rsidR="00D26779" w:rsidRPr="00117CA5" w:rsidRDefault="00D26779" w:rsidP="00117CA5">
                            <w:pPr>
                              <w:pStyle w:val="2"/>
                              <w:ind w:leftChars="76" w:left="340" w:hanging="180"/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117CA5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※ご記入いただいた個人情報については、当協会および日本赤十字社神奈川県支部が責任を持って管理し、本講習の適切な実施のためにのみ利用させていただきます。</w:t>
                            </w:r>
                          </w:p>
                        </w:txbxContent>
                      </wps:txbx>
                      <wps:bodyPr rot="0" vert="horz" wrap="square" lIns="3600" tIns="3600" rIns="54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left:0;text-align:left;margin-left:-218.6pt;margin-top:55pt;width:477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" filled="f" stroked="f">
                <v:textbox inset=".1mm,.1mm,1.5mm,.5mm">
                  <w:txbxContent>
                    <w:p w:rsidR="00D26779" w:rsidRPr="00117CA5" w:rsidRDefault="00D26779" w:rsidP="00117CA5">
                      <w:pPr>
                        <w:spacing w:line="60" w:lineRule="exact"/>
                        <w:ind w:left="180" w:hangingChars="100" w:hanging="180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D26779" w:rsidRPr="00117CA5" w:rsidRDefault="00D26779" w:rsidP="00117CA5">
                      <w:pPr>
                        <w:pStyle w:val="2"/>
                        <w:ind w:leftChars="76" w:left="340" w:hanging="180"/>
                        <w:rPr>
                          <w:rFonts w:hint="eastAsia"/>
                          <w:b/>
                          <w:sz w:val="18"/>
                          <w:szCs w:val="18"/>
                        </w:rPr>
                      </w:pPr>
                      <w:r w:rsidRPr="00117CA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※ご記入いただいた個人情報については、当協会および日本赤十字社神奈川県支部が責任を持って管理し、本講習の適切な実施のためにのみ利用させていただきます。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1EDF" w:rsidSect="00052EFC">
      <w:pgSz w:w="11906" w:h="16838" w:code="9"/>
      <w:pgMar w:top="567" w:right="1469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F43" w:rsidRDefault="00AF1F43" w:rsidP="00276C03">
      <w:r>
        <w:separator/>
      </w:r>
    </w:p>
  </w:endnote>
  <w:endnote w:type="continuationSeparator" w:id="0">
    <w:p w:rsidR="00AF1F43" w:rsidRDefault="00AF1F43" w:rsidP="00276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F43" w:rsidRDefault="00AF1F43" w:rsidP="00276C03">
      <w:r>
        <w:separator/>
      </w:r>
    </w:p>
  </w:footnote>
  <w:footnote w:type="continuationSeparator" w:id="0">
    <w:p w:rsidR="00AF1F43" w:rsidRDefault="00AF1F43" w:rsidP="00276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7FC"/>
    <w:rsid w:val="000033E2"/>
    <w:rsid w:val="00025512"/>
    <w:rsid w:val="0005110F"/>
    <w:rsid w:val="00052EFC"/>
    <w:rsid w:val="00067DBB"/>
    <w:rsid w:val="00094432"/>
    <w:rsid w:val="00117CA5"/>
    <w:rsid w:val="00193727"/>
    <w:rsid w:val="001E25DC"/>
    <w:rsid w:val="001E7844"/>
    <w:rsid w:val="00276C03"/>
    <w:rsid w:val="0028164A"/>
    <w:rsid w:val="003634AA"/>
    <w:rsid w:val="003815D2"/>
    <w:rsid w:val="00396E9A"/>
    <w:rsid w:val="00411EDF"/>
    <w:rsid w:val="004A2FC2"/>
    <w:rsid w:val="004C07DF"/>
    <w:rsid w:val="004F4F1D"/>
    <w:rsid w:val="00536320"/>
    <w:rsid w:val="00606773"/>
    <w:rsid w:val="006147FC"/>
    <w:rsid w:val="00643E0E"/>
    <w:rsid w:val="006F470D"/>
    <w:rsid w:val="00712A6C"/>
    <w:rsid w:val="00765948"/>
    <w:rsid w:val="007665BD"/>
    <w:rsid w:val="00772B41"/>
    <w:rsid w:val="007A56D8"/>
    <w:rsid w:val="007F2562"/>
    <w:rsid w:val="007F78CC"/>
    <w:rsid w:val="00806D53"/>
    <w:rsid w:val="008527A4"/>
    <w:rsid w:val="008E0017"/>
    <w:rsid w:val="009A00D0"/>
    <w:rsid w:val="009C5C5A"/>
    <w:rsid w:val="009E1E92"/>
    <w:rsid w:val="00A826E4"/>
    <w:rsid w:val="00AF1F43"/>
    <w:rsid w:val="00BF0B6F"/>
    <w:rsid w:val="00D07F5E"/>
    <w:rsid w:val="00D23F7A"/>
    <w:rsid w:val="00D26779"/>
    <w:rsid w:val="00DC1808"/>
    <w:rsid w:val="00DD6134"/>
    <w:rsid w:val="00DD625E"/>
    <w:rsid w:val="00DD6836"/>
    <w:rsid w:val="00DD75C4"/>
    <w:rsid w:val="00E01B25"/>
    <w:rsid w:val="00ED6FB9"/>
    <w:rsid w:val="00F11575"/>
    <w:rsid w:val="00F85C36"/>
    <w:rsid w:val="00FC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7C5323-FCF1-46BA-AE7C-7B844608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ＭＳ Ｐ明朝" w:hAnsi="ＭＳ Ｐ明朝"/>
      <w:b/>
      <w:bCs/>
      <w:sz w:val="24"/>
    </w:rPr>
  </w:style>
  <w:style w:type="paragraph" w:styleId="a4">
    <w:name w:val="Body Text Indent"/>
    <w:basedOn w:val="a"/>
    <w:pPr>
      <w:ind w:leftChars="210" w:left="441"/>
    </w:pPr>
    <w:rPr>
      <w:rFonts w:ascii="ＭＳ Ｐ明朝" w:hAnsi="ＭＳ Ｐ明朝"/>
      <w:sz w:val="22"/>
    </w:rPr>
  </w:style>
  <w:style w:type="paragraph" w:styleId="2">
    <w:name w:val="Body Text Indent 2"/>
    <w:basedOn w:val="a"/>
    <w:pPr>
      <w:spacing w:line="260" w:lineRule="exact"/>
      <w:ind w:left="160" w:hangingChars="100" w:hanging="160"/>
    </w:pPr>
    <w:rPr>
      <w:sz w:val="16"/>
    </w:rPr>
  </w:style>
  <w:style w:type="paragraph" w:styleId="a5">
    <w:name w:val="Balloon Text"/>
    <w:basedOn w:val="a"/>
    <w:semiHidden/>
    <w:rsid w:val="0019372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76C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76C03"/>
    <w:rPr>
      <w:kern w:val="2"/>
      <w:sz w:val="21"/>
      <w:szCs w:val="24"/>
    </w:rPr>
  </w:style>
  <w:style w:type="paragraph" w:styleId="a8">
    <w:name w:val="footer"/>
    <w:basedOn w:val="a"/>
    <w:link w:val="a9"/>
    <w:rsid w:val="00276C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76C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管理・監督者安全実務向上教育申込書</vt:lpstr>
      <vt:lpstr>管理・監督者安全実務向上教育申込書</vt:lpstr>
    </vt:vector>
  </TitlesOfParts>
  <Company>(社)神奈川労務安全衛生協会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管理・監督者安全実務向上教育申込書</dc:title>
  <dc:subject/>
  <dc:creator>Inuduka</dc:creator>
  <cp:keywords/>
  <dc:description/>
  <cp:lastModifiedBy>takeuchi hiroshi</cp:lastModifiedBy>
  <cp:revision>2</cp:revision>
  <cp:lastPrinted>2010-02-26T08:07:00Z</cp:lastPrinted>
  <dcterms:created xsi:type="dcterms:W3CDTF">2019-04-09T07:57:00Z</dcterms:created>
  <dcterms:modified xsi:type="dcterms:W3CDTF">2019-04-09T07:57:00Z</dcterms:modified>
</cp:coreProperties>
</file>