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54" w:rsidRDefault="002A6CB4">
      <w:pPr>
        <w:jc w:val="center"/>
        <w:rPr>
          <w:rFonts w:ascii="ＭＳ Ｐ明朝" w:eastAsia="HGPｺﾞｼｯｸE" w:hAnsi="ＭＳ Ｐ明朝" w:hint="eastAsia"/>
          <w:b/>
          <w:bCs/>
          <w:sz w:val="32"/>
        </w:rPr>
      </w:pPr>
      <w:bookmarkStart w:id="0" w:name="_GoBack"/>
      <w:bookmarkEnd w:id="0"/>
      <w:r>
        <w:rPr>
          <w:rFonts w:ascii="ＭＳ Ｐ明朝" w:eastAsia="HGPｺﾞｼｯｸE" w:hAnsi="ＭＳ Ｐ明朝" w:hint="eastAsia"/>
          <w:b/>
          <w:bCs/>
          <w:sz w:val="32"/>
        </w:rPr>
        <w:t>エックス線作業主任者養成（受験準備）講習</w:t>
      </w:r>
      <w:r w:rsidR="00A17354"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:rsidR="00AF522D" w:rsidRPr="00F470FD" w:rsidRDefault="00AF522D" w:rsidP="00F470FD">
      <w:pPr>
        <w:ind w:left="210" w:hangingChars="100" w:hanging="210"/>
        <w:rPr>
          <w:rFonts w:ascii="ＭＳ Ｐ明朝" w:hAnsi="ＭＳ Ｐ明朝" w:hint="eastAsia"/>
          <w:szCs w:val="21"/>
        </w:rPr>
      </w:pPr>
      <w:r w:rsidRPr="00F470FD">
        <w:rPr>
          <w:rFonts w:ascii="ＭＳ Ｐ明朝" w:hAnsi="ＭＳ Ｐ明朝" w:hint="eastAsia"/>
          <w:szCs w:val="21"/>
        </w:rPr>
        <w:t>①下記申込書に必要事項を記入し、銀行振込控のコピーとともに当協会宛郵送して下さい。</w:t>
      </w:r>
    </w:p>
    <w:p w:rsidR="00AF522D" w:rsidRPr="00F470FD" w:rsidRDefault="00AF522D" w:rsidP="00AF522D">
      <w:pPr>
        <w:ind w:leftChars="105" w:left="220"/>
        <w:rPr>
          <w:rFonts w:ascii="ＭＳ Ｐ明朝" w:hAnsi="ＭＳ Ｐ明朝" w:hint="eastAsia"/>
          <w:szCs w:val="21"/>
        </w:rPr>
      </w:pPr>
      <w:r w:rsidRPr="00F470FD">
        <w:rPr>
          <w:rFonts w:ascii="ＭＳ Ｐ明朝" w:hAnsi="ＭＳ Ｐ明朝" w:hint="eastAsia"/>
          <w:szCs w:val="21"/>
        </w:rPr>
        <w:t>会員事業場で、経理処理上振込が後日となる場合は、申込書の振込先・振込日欄に必ず記入して下さい。</w:t>
      </w:r>
    </w:p>
    <w:p w:rsidR="00AF522D" w:rsidRPr="00F470FD" w:rsidRDefault="00AF522D" w:rsidP="00AF522D">
      <w:pPr>
        <w:pStyle w:val="a3"/>
        <w:rPr>
          <w:rFonts w:hint="eastAsia"/>
          <w:b w:val="0"/>
          <w:bCs w:val="0"/>
          <w:sz w:val="21"/>
          <w:szCs w:val="21"/>
        </w:rPr>
      </w:pPr>
      <w:r w:rsidRPr="00F470FD">
        <w:rPr>
          <w:rFonts w:hint="eastAsia"/>
          <w:b w:val="0"/>
          <w:bCs w:val="0"/>
          <w:sz w:val="21"/>
          <w:szCs w:val="21"/>
        </w:rPr>
        <w:t>②他の講習等と一括で申込む場合は、申込金明細書にも記入し同封して下さい。</w:t>
      </w:r>
    </w:p>
    <w:p w:rsidR="00AF522D" w:rsidRPr="00F470FD" w:rsidRDefault="00AF522D" w:rsidP="00AF522D">
      <w:pPr>
        <w:pStyle w:val="a3"/>
        <w:rPr>
          <w:rFonts w:hint="eastAsia"/>
          <w:b w:val="0"/>
          <w:bCs w:val="0"/>
          <w:sz w:val="21"/>
          <w:szCs w:val="21"/>
        </w:rPr>
      </w:pPr>
      <w:r w:rsidRPr="00F470FD">
        <w:rPr>
          <w:rFonts w:hint="eastAsia"/>
          <w:b w:val="0"/>
          <w:bCs w:val="0"/>
          <w:sz w:val="21"/>
          <w:szCs w:val="21"/>
        </w:rPr>
        <w:t>③振込手数料は、貴社負担でお願いします。</w:t>
      </w:r>
    </w:p>
    <w:p w:rsidR="00AF522D" w:rsidRDefault="00AF522D" w:rsidP="00F470FD">
      <w:pPr>
        <w:pStyle w:val="a4"/>
        <w:ind w:leftChars="-1" w:left="170" w:hangingChars="82" w:hanging="172"/>
        <w:rPr>
          <w:rFonts w:hint="eastAsia"/>
        </w:rPr>
      </w:pPr>
      <w:r w:rsidRPr="00F470FD">
        <w:rPr>
          <w:rFonts w:hint="eastAsia"/>
          <w:sz w:val="21"/>
          <w:szCs w:val="21"/>
        </w:rPr>
        <w:t>④申込は先着順の受付とし、定員になり次第締切りますので、早めに手続きをして下さい。</w:t>
      </w:r>
    </w:p>
    <w:p w:rsidR="00AF522D" w:rsidRDefault="00AF522D" w:rsidP="00AF522D">
      <w:pPr>
        <w:rPr>
          <w:rFonts w:ascii="ＭＳ Ｐ明朝" w:hAnsi="ＭＳ Ｐ明朝" w:hint="eastAsia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ＦＡＸまたは電話予約は受付けておりませんので、ご注意下さい。</w:t>
      </w:r>
    </w:p>
    <w:p w:rsidR="00A17354" w:rsidRPr="00AF522D" w:rsidRDefault="00A17354">
      <w:pPr>
        <w:rPr>
          <w:rFonts w:ascii="ＭＳ Ｐ明朝" w:hAnsi="ＭＳ Ｐ明朝" w:hint="eastAsia"/>
        </w:rPr>
      </w:pPr>
    </w:p>
    <w:p w:rsidR="00AD35DF" w:rsidRDefault="00AD35DF" w:rsidP="00AD35DF">
      <w:pPr>
        <w:rPr>
          <w:rFonts w:ascii="ＭＳ Ｐ明朝" w:eastAsia="HG創英角ｺﾞｼｯｸUB" w:hAnsi="ＭＳ Ｐ明朝" w:hint="eastAsia"/>
          <w:color w:val="FF0000"/>
          <w:sz w:val="24"/>
        </w:rPr>
      </w:pPr>
      <w:r w:rsidRPr="00AD35DF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-489935615"/>
        </w:rPr>
        <w:t>《振込先</w:t>
      </w:r>
      <w:r w:rsidRPr="00AD35DF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-489935615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AD35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AD35DF" w:rsidRDefault="00AD35DF" w:rsidP="00AD35DF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:rsidR="00AD35DF" w:rsidRDefault="00AD35DF" w:rsidP="00AD35DF">
            <w:pPr>
              <w:jc w:val="center"/>
              <w:rPr>
                <w:rFonts w:ascii="ＭＳ Ｐ明朝" w:hAnsi="ＭＳ Ｐ明朝" w:hint="eastAsia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35DF" w:rsidRDefault="00AD35DF" w:rsidP="00AD35DF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:rsidR="00AD35DF" w:rsidRDefault="00AD35DF" w:rsidP="00AD35DF">
            <w:pPr>
              <w:jc w:val="center"/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受取人・受取人住所は</w:t>
            </w:r>
          </w:p>
          <w:p w:rsidR="00AD35DF" w:rsidRDefault="00AD35DF" w:rsidP="00AD35DF">
            <w:pPr>
              <w:jc w:val="center"/>
              <w:rPr>
                <w:rFonts w:ascii="ＭＳ Ｐ明朝" w:hAnsi="ＭＳ Ｐ明朝" w:hint="eastAsia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AD35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AD35DF" w:rsidRDefault="00AD35DF" w:rsidP="00AD35DF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みずほ銀行・横浜中央支店</w:t>
            </w:r>
          </w:p>
        </w:tc>
        <w:tc>
          <w:tcPr>
            <w:tcW w:w="900" w:type="dxa"/>
          </w:tcPr>
          <w:p w:rsidR="00AD35DF" w:rsidRDefault="00AD35DF" w:rsidP="00AD35DF">
            <w:pPr>
              <w:jc w:val="center"/>
              <w:rPr>
                <w:rFonts w:ascii="ＭＳ Ｐ明朝" w:hAnsi="ＭＳ Ｐ明朝" w:hint="eastAsia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35DF" w:rsidRDefault="00AD35DF" w:rsidP="00AD35DF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:rsidR="00AD35DF" w:rsidRDefault="00AD35DF" w:rsidP="00AD35DF">
            <w:pPr>
              <w:rPr>
                <w:rFonts w:ascii="ＭＳ Ｐ明朝" w:hAnsi="ＭＳ Ｐ明朝" w:hint="eastAsia"/>
                <w:b/>
                <w:bCs/>
                <w:color w:val="333399"/>
              </w:rPr>
            </w:pPr>
          </w:p>
        </w:tc>
      </w:tr>
    </w:tbl>
    <w:p w:rsidR="00AD35DF" w:rsidRDefault="00AD35DF" w:rsidP="00AD35DF">
      <w:pPr>
        <w:spacing w:line="400" w:lineRule="exact"/>
        <w:rPr>
          <w:rFonts w:ascii="ＭＳ Ｐ明朝" w:eastAsia="HG創英角ｺﾞｼｯｸUB" w:hAnsi="ＭＳ Ｐ明朝" w:hint="eastAsia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《問い合わせ・申込先》</w:t>
      </w:r>
    </w:p>
    <w:p w:rsidR="00AD35DF" w:rsidRDefault="0012583E" w:rsidP="0012583E">
      <w:pPr>
        <w:spacing w:line="400" w:lineRule="exact"/>
        <w:ind w:firstLineChars="100" w:firstLine="281"/>
        <w:rPr>
          <w:rFonts w:ascii="ＭＳ Ｐ明朝" w:eastAsia="HG丸ｺﾞｼｯｸM-PRO" w:hAnsi="ＭＳ Ｐ明朝" w:hint="eastAsia"/>
          <w:color w:val="3366FF"/>
        </w:rPr>
      </w:pPr>
      <w:r w:rsidRPr="0012583E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AD35DF">
        <w:rPr>
          <w:rFonts w:ascii="ＭＳ Ｐ明朝" w:eastAsia="HG丸ｺﾞｼｯｸM-PRO" w:hAnsi="ＭＳ Ｐ明朝" w:hint="eastAsia"/>
          <w:color w:val="3366FF"/>
        </w:rPr>
        <w:t xml:space="preserve">　</w:t>
      </w:r>
      <w:r w:rsidR="00AD35DF" w:rsidRPr="00AD35DF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-489935614"/>
        </w:rPr>
        <w:t>神奈川労務安全衛生協</w:t>
      </w:r>
      <w:r w:rsidR="00AD35DF" w:rsidRPr="00AD35DF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-489935614"/>
        </w:rPr>
        <w:t>会</w:t>
      </w:r>
    </w:p>
    <w:p w:rsidR="00AD35DF" w:rsidRDefault="00AD35DF" w:rsidP="00AD35DF">
      <w:pPr>
        <w:spacing w:line="300" w:lineRule="exact"/>
        <w:ind w:firstLineChars="300" w:firstLine="630"/>
        <w:rPr>
          <w:rFonts w:ascii="ＭＳ Ｐ明朝" w:hAnsi="ＭＳ Ｐ明朝" w:hint="eastAsia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:rsidR="00AD35DF" w:rsidRDefault="00AD35DF" w:rsidP="00AD35DF">
      <w:pPr>
        <w:spacing w:line="300" w:lineRule="exact"/>
        <w:ind w:leftChars="300" w:left="630" w:firstLineChars="649" w:firstLine="1558"/>
        <w:rPr>
          <w:rFonts w:ascii="Bookman Old Style" w:eastAsia="Batang" w:hAnsi="Bookman Old Style" w:hint="eastAsia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:rsidR="00AD35DF" w:rsidRDefault="006512B7" w:rsidP="00AD35DF">
      <w:pPr>
        <w:rPr>
          <w:rFonts w:ascii="ＭＳ Ｐ明朝" w:hAnsi="ＭＳ Ｐ明朝" w:hint="eastAsia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6350</wp:posOffset>
                </wp:positionV>
                <wp:extent cx="8776335" cy="914400"/>
                <wp:effectExtent l="0" t="0" r="635" b="381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ABA" w:rsidRDefault="00B70ABA" w:rsidP="00AD35DF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テキスト</w:t>
                            </w:r>
                            <w:r w:rsidR="005D62D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・問題集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前もって希望する方は、</w:t>
                            </w:r>
                            <w:r w:rsidR="005D62D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入荷日未定のため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電話で確認</w:t>
                            </w:r>
                            <w:r w:rsidR="005D62D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して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下さい。</w:t>
                            </w:r>
                          </w:p>
                          <w:p w:rsidR="007B3244" w:rsidRDefault="007B3244" w:rsidP="007B3244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2" o:spid="_x0000_s1026" type="#_x0000_t120" style="position:absolute;left:0;text-align:left;margin-left:-126pt;margin-top:.5pt;width:691.0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" filled="f" stroked="f">
                <v:textbox inset="5.85pt,0,5.85pt,0">
                  <w:txbxContent>
                    <w:p w:rsidR="00B70ABA" w:rsidRDefault="00B70ABA" w:rsidP="00AD35DF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テキスト</w:t>
                      </w:r>
                      <w:r w:rsidR="005D62D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・問題集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を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前もって希望する方は、</w:t>
                      </w:r>
                      <w:r w:rsidR="005D62D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入荷日未定のため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電話で確認</w:t>
                      </w:r>
                      <w:r w:rsidR="005D62D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して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下さい。</w:t>
                      </w:r>
                    </w:p>
                    <w:p w:rsidR="007B3244" w:rsidRDefault="007B3244" w:rsidP="007B3244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5DF" w:rsidRDefault="00AD35DF" w:rsidP="00AD35DF">
      <w:pPr>
        <w:rPr>
          <w:rFonts w:ascii="ＭＳ Ｐ明朝" w:hAnsi="ＭＳ Ｐ明朝" w:hint="eastAsia"/>
          <w:u w:val="dash"/>
        </w:rPr>
      </w:pPr>
    </w:p>
    <w:p w:rsidR="00AD35DF" w:rsidRDefault="006512B7" w:rsidP="00AD35DF">
      <w:pPr>
        <w:rPr>
          <w:rFonts w:ascii="ＭＳ Ｐ明朝" w:hAnsi="ＭＳ Ｐ明朝" w:hint="eastAsia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0" t="0" r="4445" b="254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ABA" w:rsidRDefault="00B70ABA" w:rsidP="00AD35DF">
                            <w:pPr>
                              <w:rPr>
                                <w:rFonts w:hint="eastAsia"/>
                              </w:rPr>
                            </w:pPr>
                            <w:r w:rsidRPr="006512B7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6512B7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171pt;margin-top:17.1pt;width:10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" filled="f" stroked="f">
                <v:textbox inset=",1.97mm">
                  <w:txbxContent>
                    <w:p w:rsidR="00B70ABA" w:rsidRDefault="00B70ABA" w:rsidP="00AD35DF">
                      <w:pPr>
                        <w:rPr>
                          <w:rFonts w:hint="eastAsia"/>
                        </w:rPr>
                      </w:pPr>
                      <w:r w:rsidRPr="006512B7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6512B7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AD35DF" w:rsidRDefault="00AD35DF" w:rsidP="00AD35DF">
      <w:pPr>
        <w:rPr>
          <w:rFonts w:ascii="ＭＳ Ｐ明朝" w:hAnsi="ＭＳ Ｐ明朝" w:hint="eastAsia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:rsidR="00AD35DF" w:rsidRDefault="006512B7" w:rsidP="00AD35DF">
      <w:pPr>
        <w:jc w:val="center"/>
        <w:rPr>
          <w:rFonts w:eastAsia="HG丸ｺﾞｼｯｸM-PRO" w:hint="eastAsia"/>
          <w:b/>
          <w:bCs/>
          <w:kern w:val="0"/>
          <w:sz w:val="28"/>
          <w:u w:val="single"/>
        </w:rPr>
      </w:pPr>
      <w:r>
        <w:rPr>
          <w:rFonts w:eastAsia="HG丸ｺﾞｼｯｸM-PRO" w:hint="eastAsia"/>
          <w:b/>
          <w:bCs/>
          <w:noProof/>
          <w:kern w:val="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76200</wp:posOffset>
                </wp:positionV>
                <wp:extent cx="1028700" cy="430530"/>
                <wp:effectExtent l="13335" t="8890" r="5715" b="825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99" w:rsidRPr="00AE4579" w:rsidRDefault="00380299" w:rsidP="00380299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52.4pt;margin-top:6pt;width:81pt;height:3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" strokeweight=".5pt">
                <v:textbox inset="5.85pt,3.05mm,5.85pt,.7pt">
                  <w:txbxContent>
                    <w:p w:rsidR="00380299" w:rsidRPr="00AE4579" w:rsidRDefault="00380299" w:rsidP="00380299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:rsidR="00AD35DF" w:rsidRDefault="00AD35DF" w:rsidP="00AD35DF">
      <w:pPr>
        <w:jc w:val="center"/>
        <w:rPr>
          <w:rFonts w:eastAsia="HG丸ｺﾞｼｯｸM-PRO" w:hint="eastAsia"/>
          <w:b/>
          <w:bCs/>
          <w:kern w:val="0"/>
          <w:sz w:val="28"/>
          <w:u w:val="single"/>
        </w:rPr>
      </w:pPr>
    </w:p>
    <w:p w:rsidR="00AD35DF" w:rsidRDefault="006512B7" w:rsidP="00B70ABA">
      <w:pPr>
        <w:ind w:firstLineChars="400" w:firstLine="1124"/>
        <w:rPr>
          <w:rFonts w:eastAsia="HG丸ｺﾞｼｯｸM-PRO" w:hint="eastAsia"/>
          <w:b/>
          <w:bCs/>
          <w:sz w:val="28"/>
          <w:u w:val="single"/>
        </w:rPr>
      </w:pPr>
      <w:r>
        <w:rPr>
          <w:rFonts w:eastAsia="HG丸ｺﾞｼｯｸM-PRO" w:hint="eastAsia"/>
          <w:b/>
          <w:bCs/>
          <w:noProof/>
          <w:kern w:val="0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120650</wp:posOffset>
                </wp:positionV>
                <wp:extent cx="800100" cy="510540"/>
                <wp:effectExtent l="0" t="5715" r="4445" b="7620"/>
                <wp:wrapNone/>
                <wp:docPr id="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9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ABA" w:rsidRPr="0033466D" w:rsidRDefault="00B70ABA" w:rsidP="00B70ABA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Ｘ線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left:0;text-align:left;margin-left:414pt;margin-top:9.5pt;width:63pt;height:40.2pt;z-index:251659776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">
                <v:shape id="AutoShape 39" o:spid="_x0000_s1030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" filled="f" strokeweight=".5pt">
                  <v:textbox inset="5.85pt,.7pt,5.85pt,.7pt"/>
                </v:shape>
                <v:shape id="Text Box 40" o:spid="_x0000_s1031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" filled="f" stroked="f" strokeweight=".5pt">
                  <v:textbox inset="5.85pt,1.75mm,5.85pt,.7pt">
                    <w:txbxContent>
                      <w:p w:rsidR="00B70ABA" w:rsidRPr="0033466D" w:rsidRDefault="00B70ABA" w:rsidP="00B70ABA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Ｘ線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3E36">
        <w:rPr>
          <w:rFonts w:eastAsia="HG丸ｺﾞｼｯｸM-PRO" w:hint="eastAsia"/>
          <w:b/>
          <w:bCs/>
          <w:kern w:val="0"/>
          <w:sz w:val="28"/>
          <w:u w:val="single"/>
        </w:rPr>
        <w:t>エックス線作業主任者養成</w:t>
      </w:r>
      <w:r w:rsidR="006C3E36">
        <w:rPr>
          <w:rFonts w:eastAsia="HG丸ｺﾞｼｯｸM-PRO" w:hint="eastAsia"/>
          <w:b/>
          <w:bCs/>
          <w:kern w:val="0"/>
          <w:sz w:val="28"/>
          <w:u w:val="single"/>
        </w:rPr>
        <w:t>(</w:t>
      </w:r>
      <w:r w:rsidR="006C3E36">
        <w:rPr>
          <w:rFonts w:eastAsia="HG丸ｺﾞｼｯｸM-PRO" w:hint="eastAsia"/>
          <w:b/>
          <w:bCs/>
          <w:kern w:val="0"/>
          <w:sz w:val="28"/>
          <w:u w:val="single"/>
        </w:rPr>
        <w:t>受験準備</w:t>
      </w:r>
      <w:r w:rsidR="006C3E36">
        <w:rPr>
          <w:rFonts w:eastAsia="HG丸ｺﾞｼｯｸM-PRO" w:hint="eastAsia"/>
          <w:b/>
          <w:bCs/>
          <w:kern w:val="0"/>
          <w:sz w:val="28"/>
          <w:u w:val="single"/>
        </w:rPr>
        <w:t>)</w:t>
      </w:r>
      <w:r w:rsidR="006C3E36">
        <w:rPr>
          <w:rFonts w:eastAsia="HG丸ｺﾞｼｯｸM-PRO" w:hint="eastAsia"/>
          <w:b/>
          <w:bCs/>
          <w:kern w:val="0"/>
          <w:sz w:val="28"/>
          <w:u w:val="single"/>
        </w:rPr>
        <w:t>講習申込書</w:t>
      </w:r>
    </w:p>
    <w:p w:rsidR="00AD35DF" w:rsidRDefault="0075631D" w:rsidP="00AD35DF">
      <w:pPr>
        <w:rPr>
          <w:rFonts w:eastAsia="ＭＳ ゴシック" w:hint="eastAsia"/>
          <w:sz w:val="18"/>
        </w:rPr>
      </w:pPr>
      <w:r>
        <w:rPr>
          <w:rFonts w:eastAsia="ＭＳ Ｐ明朝" w:hint="eastAsia"/>
          <w:sz w:val="22"/>
        </w:rPr>
        <w:t>公益社団法人</w:t>
      </w:r>
      <w:r>
        <w:rPr>
          <w:rFonts w:eastAsia="ＭＳ Ｐ明朝" w:hint="eastAsia"/>
          <w:sz w:val="22"/>
        </w:rPr>
        <w:t xml:space="preserve"> </w:t>
      </w:r>
      <w:r w:rsidR="00AD35DF">
        <w:rPr>
          <w:rFonts w:eastAsia="ＭＳ Ｐ明朝" w:hint="eastAsia"/>
          <w:sz w:val="22"/>
        </w:rPr>
        <w:t>神奈川労務安全衛生協会　御中</w:t>
      </w:r>
      <w:r w:rsidR="00AD35DF">
        <w:rPr>
          <w:rFonts w:eastAsia="ＭＳ ゴシック" w:hint="eastAsia"/>
          <w:sz w:val="18"/>
        </w:rPr>
        <w:t xml:space="preserve">　　　　</w:t>
      </w:r>
    </w:p>
    <w:tbl>
      <w:tblPr>
        <w:tblpPr w:leftFromText="142" w:rightFromText="142" w:vertAnchor="text" w:horzAnchor="page" w:tblpX="6382" w:tblpY="184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AD35DF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AD35DF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DF" w:rsidRDefault="00437B28" w:rsidP="00AD35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:rsidR="00AD35DF" w:rsidRDefault="00AD35DF" w:rsidP="00AD35DF">
      <w:pPr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 xml:space="preserve">※印欄は記入しないこと。　　　　　　　　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</w:tblGrid>
      <w:tr w:rsidR="00AD35DF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CFFFF"/>
          </w:tcPr>
          <w:p w:rsidR="00AD35DF" w:rsidRPr="00EE0437" w:rsidRDefault="00AD35DF" w:rsidP="00AD35DF">
            <w:pPr>
              <w:rPr>
                <w:rFonts w:hint="eastAsia"/>
                <w:sz w:val="16"/>
                <w:szCs w:val="16"/>
              </w:rPr>
            </w:pPr>
            <w:r w:rsidRPr="00EE0437">
              <w:rPr>
                <w:rFonts w:hint="eastAsia"/>
                <w:sz w:val="16"/>
                <w:szCs w:val="16"/>
              </w:rPr>
              <w:t>※受講番号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CFFFF"/>
          </w:tcPr>
          <w:p w:rsidR="00AD35DF" w:rsidRDefault="00AD35DF" w:rsidP="00AD35DF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　　名</w:t>
            </w:r>
          </w:p>
        </w:tc>
      </w:tr>
      <w:tr w:rsidR="00AD35DF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D35DF" w:rsidRDefault="00AD35DF" w:rsidP="00AD35DF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AD35DF" w:rsidRDefault="006512B7" w:rsidP="00AD35DF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107950</wp:posOffset>
                      </wp:positionV>
                      <wp:extent cx="3771900" cy="1143000"/>
                      <wp:effectExtent l="0" t="0" r="2540" b="381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59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14"/>
                                    <w:gridCol w:w="1440"/>
                                    <w:gridCol w:w="360"/>
                                    <w:gridCol w:w="540"/>
                                    <w:gridCol w:w="360"/>
                                    <w:gridCol w:w="720"/>
                                    <w:gridCol w:w="360"/>
                                  </w:tblGrid>
                                  <w:tr w:rsidR="00B70ABA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8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 w:rsidP="00AD35DF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受講料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437B28" w:rsidP="00437B28">
                                        <w:pPr>
                                          <w:spacing w:line="240" w:lineRule="exact"/>
                                          <w:ind w:firstLineChars="50" w:firstLine="80"/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一  般＠10</w:t>
                                        </w:r>
                                        <w:r w:rsidR="00B70ABA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C0208E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29</w:t>
                                        </w:r>
                                        <w:r w:rsidR="00B70ABA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  <w:r w:rsidR="00B70AB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  <w:p w:rsidR="00B70ABA" w:rsidRDefault="00B70ABA" w:rsidP="00C0208E">
                                        <w:pPr>
                                          <w:spacing w:line="240" w:lineRule="exact"/>
                                          <w:ind w:firstLineChars="50" w:firstLine="80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会</w:t>
                                        </w:r>
                                        <w:r w:rsidR="00437B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員＠</w:t>
                                        </w:r>
                                        <w:r w:rsidR="00437B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 9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C0208E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26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 w:rsidP="00036FB1">
                                        <w:pPr>
                                          <w:spacing w:line="240" w:lineRule="exact"/>
                                          <w:ind w:leftChars="-263" w:left="-552" w:firstLineChars="307" w:firstLine="553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B70ABA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8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テキスト代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 w:rsidP="00BE7E63">
                                        <w:pPr>
                                          <w:spacing w:line="240" w:lineRule="exact"/>
                                          <w:ind w:firstLineChars="400" w:firstLine="640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＠</w:t>
                                        </w:r>
                                        <w:r w:rsidR="007B3244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4,114</w:t>
                                        </w: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B70ABA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81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公表問題の解答と解説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 w:rsidP="00BE7E63">
                                        <w:pPr>
                                          <w:spacing w:line="240" w:lineRule="exact"/>
                                          <w:ind w:firstLineChars="400" w:firstLine="640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＠</w:t>
                                        </w:r>
                                        <w:r w:rsidR="007B3244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3,291</w:t>
                                        </w: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Pr="00F470FD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70FD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B70ABA">
                                    <w:trPr>
                                      <w:cantSplit/>
                                      <w:trHeight w:val="270"/>
                                    </w:trPr>
                                    <w:tc>
                                      <w:tcPr>
                                        <w:tcW w:w="18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合　　　　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B70ABA" w:rsidRDefault="00B70AB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円（消費税等込）</w:t>
                                        </w:r>
                                      </w:p>
                                    </w:tc>
                                  </w:tr>
                                </w:tbl>
                                <w:p w:rsidR="00B70ABA" w:rsidRDefault="00B70ABA" w:rsidP="00AD35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left:0;text-align:left;margin-left:136.95pt;margin-top:8.5pt;width:297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" filled="f" stroked="f">
                      <v:textbox>
                        <w:txbxContent>
                          <w:tbl>
                            <w:tblPr>
                              <w:tblW w:w="559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4"/>
                              <w:gridCol w:w="1440"/>
                              <w:gridCol w:w="360"/>
                              <w:gridCol w:w="540"/>
                              <w:gridCol w:w="360"/>
                              <w:gridCol w:w="720"/>
                              <w:gridCol w:w="360"/>
                            </w:tblGrid>
                            <w:tr w:rsidR="00B70ABA">
                              <w:trPr>
                                <w:trHeight w:val="270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 w:rsidP="00AD35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437B28" w:rsidP="00437B28">
                                  <w:pPr>
                                    <w:spacing w:line="240" w:lineRule="exact"/>
                                    <w:ind w:firstLineChars="50" w:firstLine="80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一  般＠10</w:t>
                                  </w:r>
                                  <w:r w:rsidR="00B70ABA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C0208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  <w:r w:rsidR="00B70ABA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B70AB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  <w:p w:rsidR="00B70ABA" w:rsidRDefault="00B70ABA" w:rsidP="00C0208E">
                                  <w:pPr>
                                    <w:spacing w:line="240" w:lineRule="exact"/>
                                    <w:ind w:firstLineChars="50" w:firstLine="80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</w:t>
                                  </w:r>
                                  <w:r w:rsidR="00437B2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員＠</w:t>
                                  </w:r>
                                  <w:r w:rsidR="00437B2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C0208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 w:rsidP="00036FB1">
                                  <w:pPr>
                                    <w:spacing w:line="240" w:lineRule="exact"/>
                                    <w:ind w:leftChars="-263" w:left="-552" w:firstLineChars="307" w:firstLine="553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70ABA">
                              <w:trPr>
                                <w:trHeight w:val="270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テキスト代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 w:rsidP="00BE7E63">
                                  <w:pPr>
                                    <w:spacing w:line="240" w:lineRule="exact"/>
                                    <w:ind w:firstLineChars="400" w:firstLine="64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＠</w:t>
                                  </w:r>
                                  <w:r w:rsidR="007B32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4,114</w:t>
                                  </w: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70ABA">
                              <w:trPr>
                                <w:trHeight w:val="270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公表問題の解答と解説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 w:rsidP="00BE7E63">
                                  <w:pPr>
                                    <w:spacing w:line="240" w:lineRule="exact"/>
                                    <w:ind w:firstLineChars="400" w:firstLine="640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＠</w:t>
                                  </w:r>
                                  <w:r w:rsidR="007B32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3,291</w:t>
                                  </w: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Pr="00F470FD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 w:rsidRPr="00F470F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70ABA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B70ABA" w:rsidRDefault="00B70A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円（消費税等込）</w:t>
                                  </w:r>
                                </w:p>
                              </w:tc>
                            </w:tr>
                          </w:tbl>
                          <w:p w:rsidR="00B70ABA" w:rsidRDefault="00B70ABA" w:rsidP="00AD35D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5D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4" w:space="0" w:color="auto"/>
            </w:tcBorders>
          </w:tcPr>
          <w:p w:rsidR="00AD35DF" w:rsidRDefault="00AD35DF" w:rsidP="00AD35DF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AD35DF" w:rsidRDefault="00AD35DF" w:rsidP="00AD35DF">
            <w:pPr>
              <w:rPr>
                <w:rFonts w:hint="eastAsia"/>
              </w:rPr>
            </w:pPr>
          </w:p>
        </w:tc>
      </w:tr>
      <w:tr w:rsidR="00AD35D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F" w:rsidRDefault="00AD35DF" w:rsidP="00AD35DF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F" w:rsidRDefault="00AD35DF" w:rsidP="00AD35DF">
            <w:pPr>
              <w:rPr>
                <w:rFonts w:hint="eastAsia"/>
              </w:rPr>
            </w:pPr>
          </w:p>
        </w:tc>
      </w:tr>
      <w:tr w:rsidR="00AD35DF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F" w:rsidRDefault="00AD35DF" w:rsidP="00AD35DF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F" w:rsidRDefault="00AD35DF" w:rsidP="00AD35DF">
            <w:pPr>
              <w:rPr>
                <w:rFonts w:hint="eastAsia"/>
              </w:rPr>
            </w:pPr>
          </w:p>
        </w:tc>
      </w:tr>
    </w:tbl>
    <w:p w:rsidR="00AD35DF" w:rsidRDefault="006512B7" w:rsidP="00AD35DF">
      <w:pPr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828800" cy="457200"/>
                <wp:effectExtent l="5080" t="5715" r="13970" b="1333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BA" w:rsidRDefault="00B70ABA" w:rsidP="00AD35DF">
                            <w:pPr>
                              <w:spacing w:line="60" w:lineRule="exact"/>
                              <w:ind w:left="160" w:hangingChars="100" w:hanging="160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B70ABA" w:rsidRDefault="00B70ABA" w:rsidP="00AD35DF">
                            <w:pPr>
                              <w:pStyle w:val="2"/>
                              <w:ind w:left="0" w:firstLineChars="100" w:firstLine="1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※会員事業場の方で銀行振込控が</w:t>
                            </w:r>
                          </w:p>
                          <w:p w:rsidR="00B70ABA" w:rsidRDefault="00B70ABA" w:rsidP="00AD35DF">
                            <w:pPr>
                              <w:pStyle w:val="2"/>
                              <w:ind w:left="0" w:firstLineChars="200" w:firstLine="3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ない場合は下記にご記入下さい。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5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">
                <v:textbox inset=".1mm,.1mm,.1mm,.5mm">
                  <w:txbxContent>
                    <w:p w:rsidR="00B70ABA" w:rsidRDefault="00B70ABA" w:rsidP="00AD35DF">
                      <w:pPr>
                        <w:spacing w:line="60" w:lineRule="exact"/>
                        <w:ind w:left="160" w:hangingChars="100" w:hanging="160"/>
                        <w:rPr>
                          <w:rFonts w:hint="eastAsia"/>
                          <w:sz w:val="16"/>
                        </w:rPr>
                      </w:pPr>
                    </w:p>
                    <w:p w:rsidR="00B70ABA" w:rsidRDefault="00B70ABA" w:rsidP="00AD35DF">
                      <w:pPr>
                        <w:pStyle w:val="2"/>
                        <w:ind w:left="0" w:firstLineChars="100" w:firstLine="1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※会員事業場の方で銀行振込控が</w:t>
                      </w:r>
                    </w:p>
                    <w:p w:rsidR="00B70ABA" w:rsidRDefault="00B70ABA" w:rsidP="00AD35DF">
                      <w:pPr>
                        <w:pStyle w:val="2"/>
                        <w:ind w:left="0" w:firstLineChars="200" w:firstLine="3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ない場合は下記にご記入下さい。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35DF" w:rsidRDefault="006512B7" w:rsidP="00AD35DF">
      <w:pPr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69850</wp:posOffset>
                </wp:positionV>
                <wp:extent cx="3543300" cy="1485900"/>
                <wp:effectExtent l="0" t="2540" r="1905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1347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347A4" w:rsidRPr="00D26779" w:rsidRDefault="001347A4" w:rsidP="001347A4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6512B7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6512B7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1347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347A4" w:rsidRPr="00D26779" w:rsidRDefault="001347A4" w:rsidP="001347A4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1347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347A4" w:rsidRPr="00D26779" w:rsidRDefault="001347A4" w:rsidP="001347A4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47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347A4" w:rsidRPr="00D26779" w:rsidRDefault="001347A4" w:rsidP="001347A4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1347A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347A4" w:rsidRPr="00D26779" w:rsidRDefault="001347A4" w:rsidP="001347A4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1347A4" w:rsidRDefault="001347A4" w:rsidP="00134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196.7pt;margin-top:5.5pt;width:279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zt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1347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347A4" w:rsidRPr="00D26779" w:rsidRDefault="001347A4" w:rsidP="001347A4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512B7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事業場</w:t>
                            </w:r>
                            <w:r w:rsidRPr="006512B7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1347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347A4" w:rsidRPr="00D26779" w:rsidRDefault="001347A4" w:rsidP="001347A4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地</w:t>
                            </w: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1347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347A4" w:rsidRPr="00D26779" w:rsidRDefault="001347A4" w:rsidP="001347A4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47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347A4" w:rsidRPr="00D26779" w:rsidRDefault="001347A4" w:rsidP="001347A4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1347A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347A4" w:rsidRPr="00D26779" w:rsidRDefault="001347A4" w:rsidP="001347A4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1347A4" w:rsidRDefault="001347A4" w:rsidP="001347A4"/>
                  </w:txbxContent>
                </v:textbox>
              </v:shape>
            </w:pict>
          </mc:Fallback>
        </mc:AlternateContent>
      </w:r>
    </w:p>
    <w:p w:rsidR="00AD35DF" w:rsidRDefault="00AD35DF" w:rsidP="00AD35DF">
      <w:pPr>
        <w:spacing w:line="240" w:lineRule="exact"/>
        <w:rPr>
          <w:rFonts w:hint="eastAsia"/>
          <w:sz w:val="1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tbl>
      <w:tblPr>
        <w:tblpPr w:leftFromText="142" w:rightFromText="142" w:vertAnchor="text" w:horzAnchor="margin" w:tblpY="628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040"/>
      </w:tblGrid>
      <w:tr w:rsidR="00AD35DF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AD35DF">
              <w:rPr>
                <w:rFonts w:ascii="ＭＳ Ｐゴシック" w:eastAsia="ＭＳ Ｐゴシック" w:hAnsi="ＭＳ Ｐゴシック" w:hint="eastAsia"/>
                <w:spacing w:val="39"/>
                <w:kern w:val="0"/>
                <w:sz w:val="18"/>
                <w:szCs w:val="22"/>
                <w:fitText w:val="1995" w:id="-489935359"/>
              </w:rPr>
              <w:t>横浜銀行関内支</w:t>
            </w:r>
            <w:r w:rsidRPr="00AD35DF">
              <w:rPr>
                <w:rFonts w:ascii="ＭＳ Ｐゴシック" w:eastAsia="ＭＳ Ｐゴシック" w:hAnsi="ＭＳ Ｐゴシック" w:hint="eastAsia"/>
                <w:spacing w:val="5"/>
                <w:kern w:val="0"/>
                <w:sz w:val="18"/>
                <w:szCs w:val="22"/>
                <w:fitText w:val="1995" w:id="-489935359"/>
              </w:rPr>
              <w:t>店</w:t>
            </w:r>
          </w:p>
        </w:tc>
      </w:tr>
      <w:tr w:rsidR="00AD35DF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DF" w:rsidRDefault="00AD35DF" w:rsidP="00AD35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AD35D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5DF" w:rsidRDefault="00AD35DF" w:rsidP="00AD35DF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:rsidR="00AD35DF" w:rsidRDefault="00AD35DF" w:rsidP="00AD35DF">
      <w:pPr>
        <w:spacing w:line="240" w:lineRule="exact"/>
        <w:rPr>
          <w:rFonts w:hint="eastAsia"/>
        </w:rPr>
      </w:pPr>
    </w:p>
    <w:p w:rsidR="00AD35DF" w:rsidRDefault="006512B7" w:rsidP="00AD35DF">
      <w:pPr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44450</wp:posOffset>
                </wp:positionV>
                <wp:extent cx="115570" cy="173990"/>
                <wp:effectExtent l="62230" t="15240" r="12700" b="2032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73990"/>
                          <a:chOff x="2865" y="14778"/>
                          <a:chExt cx="182" cy="274"/>
                        </a:xfrm>
                      </wpg:grpSpPr>
                      <wps:wsp>
                        <wps:cNvPr id="3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479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867" y="147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DF7E" id="Group 35" o:spid="_x0000_s1026" style="position:absolute;left:0;text-align:left;margin-left:63pt;margin-top:3.5pt;width:9.1pt;height:13.7pt;z-index:251658752" coordorigin="2865,14778" coordsize="18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">
                <v:line id="Line 36" o:spid="_x0000_s1027" style="position:absolute;flip:y;visibility:visible;mso-wrap-style:square" from="2865,14790" to="2865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37" o:spid="_x0000_s1028" style="position:absolute;visibility:visible;mso-wrap-style:square" from="2867,14778" to="3047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54291F">
        <w:rPr>
          <w:rFonts w:hint="eastAsia"/>
        </w:rPr>
        <w:t xml:space="preserve">　　　　　　　</w:t>
      </w:r>
      <w:r w:rsidR="0054291F">
        <w:rPr>
          <w:rFonts w:hint="eastAsia"/>
          <w:sz w:val="18"/>
        </w:rPr>
        <w:t>どちらかに〇印</w:t>
      </w:r>
    </w:p>
    <w:p w:rsidR="00AD35DF" w:rsidRDefault="00AD35DF" w:rsidP="00AD35DF">
      <w:pPr>
        <w:rPr>
          <w:rFonts w:hint="eastAsia"/>
        </w:rPr>
      </w:pPr>
    </w:p>
    <w:p w:rsidR="00AD35DF" w:rsidRDefault="00AD35DF" w:rsidP="00AD35DF">
      <w:pPr>
        <w:rPr>
          <w:rFonts w:hint="eastAsia"/>
        </w:rPr>
      </w:pPr>
    </w:p>
    <w:p w:rsidR="00AD35DF" w:rsidRDefault="00AD35DF" w:rsidP="00AD35DF">
      <w:pPr>
        <w:jc w:val="center"/>
        <w:rPr>
          <w:rFonts w:eastAsia="ＭＳ Ｐゴシック" w:hint="eastAsia"/>
          <w:spacing w:val="-20"/>
          <w:sz w:val="18"/>
        </w:rPr>
      </w:pPr>
      <w:bookmarkStart w:id="1" w:name="OLE_LINK1"/>
    </w:p>
    <w:bookmarkEnd w:id="1"/>
    <w:p w:rsidR="00AD35DF" w:rsidRDefault="006512B7" w:rsidP="00AD35DF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165100</wp:posOffset>
                </wp:positionV>
                <wp:extent cx="6741160" cy="228600"/>
                <wp:effectExtent l="0" t="254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ABA" w:rsidRPr="000F6563" w:rsidRDefault="00B70ABA" w:rsidP="00AD35D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ご記入いただいた個人情報について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、当協会が責任を持って管理し、本講習の的確な実施のためにのみ利用させていただきます。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-36pt;margin-top:13pt;width:530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H+uQIAAL8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" filled="f" stroked="f">
                <v:textbox inset="5.85pt,.7pt,5.85pt,.7pt">
                  <w:txbxContent>
                    <w:p w:rsidR="00B70ABA" w:rsidRPr="000F6563" w:rsidRDefault="00B70ABA" w:rsidP="00AD35D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ご記入いただいた個人情報について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、当協会が責任を持って管理し、本講習の的確な実施のためにのみ利用させていただきます。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17354" w:rsidRPr="00AD35DF" w:rsidRDefault="00A17354" w:rsidP="00196D80">
      <w:pPr>
        <w:ind w:firstLineChars="100" w:firstLine="210"/>
        <w:jc w:val="center"/>
        <w:rPr>
          <w:rFonts w:hint="eastAsia"/>
        </w:rPr>
      </w:pPr>
    </w:p>
    <w:sectPr w:rsidR="00A17354" w:rsidRPr="00AD35DF">
      <w:pgSz w:w="11906" w:h="16838" w:code="9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40E" w:rsidRDefault="0023740E" w:rsidP="00C0208E">
      <w:r>
        <w:separator/>
      </w:r>
    </w:p>
  </w:endnote>
  <w:endnote w:type="continuationSeparator" w:id="0">
    <w:p w:rsidR="0023740E" w:rsidRDefault="0023740E" w:rsidP="00C0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40E" w:rsidRDefault="0023740E" w:rsidP="00C0208E">
      <w:r>
        <w:separator/>
      </w:r>
    </w:p>
  </w:footnote>
  <w:footnote w:type="continuationSeparator" w:id="0">
    <w:p w:rsidR="0023740E" w:rsidRDefault="0023740E" w:rsidP="00C0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0E"/>
    <w:rsid w:val="00036FB1"/>
    <w:rsid w:val="000818B9"/>
    <w:rsid w:val="0012583E"/>
    <w:rsid w:val="001347A4"/>
    <w:rsid w:val="00196D80"/>
    <w:rsid w:val="0023740E"/>
    <w:rsid w:val="00276D56"/>
    <w:rsid w:val="002A6CB4"/>
    <w:rsid w:val="00380299"/>
    <w:rsid w:val="00437B28"/>
    <w:rsid w:val="0054291F"/>
    <w:rsid w:val="005539CB"/>
    <w:rsid w:val="005C618A"/>
    <w:rsid w:val="005D62D6"/>
    <w:rsid w:val="00627795"/>
    <w:rsid w:val="006512B7"/>
    <w:rsid w:val="006709C3"/>
    <w:rsid w:val="006C3E36"/>
    <w:rsid w:val="006C6B1B"/>
    <w:rsid w:val="0075631D"/>
    <w:rsid w:val="007B3244"/>
    <w:rsid w:val="0082570E"/>
    <w:rsid w:val="00873AF6"/>
    <w:rsid w:val="00881AB0"/>
    <w:rsid w:val="00881EA9"/>
    <w:rsid w:val="009B3080"/>
    <w:rsid w:val="00A17354"/>
    <w:rsid w:val="00AD35DF"/>
    <w:rsid w:val="00AF522D"/>
    <w:rsid w:val="00B06F5B"/>
    <w:rsid w:val="00B70ABA"/>
    <w:rsid w:val="00B82482"/>
    <w:rsid w:val="00B9627A"/>
    <w:rsid w:val="00BE7E63"/>
    <w:rsid w:val="00BF5DCC"/>
    <w:rsid w:val="00C0208E"/>
    <w:rsid w:val="00C2630E"/>
    <w:rsid w:val="00C91714"/>
    <w:rsid w:val="00CD2EC6"/>
    <w:rsid w:val="00DA4382"/>
    <w:rsid w:val="00E90558"/>
    <w:rsid w:val="00F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9C393-AAA9-4BEE-8A4D-9BB19E1F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C263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0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208E"/>
    <w:rPr>
      <w:kern w:val="2"/>
      <w:sz w:val="21"/>
      <w:szCs w:val="24"/>
    </w:rPr>
  </w:style>
  <w:style w:type="paragraph" w:styleId="a8">
    <w:name w:val="footer"/>
    <w:basedOn w:val="a"/>
    <w:link w:val="a9"/>
    <w:rsid w:val="00C02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20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takeuchi hiroshi</cp:lastModifiedBy>
  <cp:revision>2</cp:revision>
  <cp:lastPrinted>2006-05-18T05:14:00Z</cp:lastPrinted>
  <dcterms:created xsi:type="dcterms:W3CDTF">2019-04-09T07:41:00Z</dcterms:created>
  <dcterms:modified xsi:type="dcterms:W3CDTF">2019-04-09T07:41:00Z</dcterms:modified>
</cp:coreProperties>
</file>