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7" w:rsidRDefault="006511A0">
      <w:pPr>
        <w:rPr>
          <w:rFonts w:ascii="ＭＳ Ｐ明朝" w:eastAsia="HGPｺﾞｼｯｸE" w:hAnsi="ＭＳ Ｐ明朝"/>
          <w:b/>
          <w:bCs/>
          <w:sz w:val="32"/>
        </w:rPr>
      </w:pPr>
      <w:r>
        <w:rPr>
          <w:rFonts w:ascii="ＭＳ Ｐ明朝" w:eastAsia="HGPｺﾞｼｯｸE" w:hAnsi="ＭＳ Ｐ明朝" w:hint="eastAsia"/>
          <w:b/>
          <w:bCs/>
          <w:sz w:val="32"/>
        </w:rPr>
        <w:t>第一種衛生管理者養成講習</w:t>
      </w:r>
      <w:r w:rsidR="00AD4F67"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AD4F67" w:rsidRDefault="00AD4F67">
      <w:pPr>
        <w:ind w:left="220" w:hangingChars="100" w:hanging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①下記申込書に必要事項を記入し、銀行振込控のコピーとともに当協会宛郵送して下さい。</w:t>
      </w:r>
    </w:p>
    <w:p w:rsidR="00AD4F67" w:rsidRDefault="00AD4F67">
      <w:pPr>
        <w:ind w:leftChars="105" w:left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会員事業場で、経理処理上振込が後日となる場合は、申込書の振込先・振込日欄に必ず記入して下さい。</w:t>
      </w:r>
    </w:p>
    <w:p w:rsidR="00AD4F67" w:rsidRDefault="00AD4F6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②他の講習</w:t>
      </w:r>
      <w:r w:rsidR="00C842FF">
        <w:rPr>
          <w:rFonts w:hint="eastAsia"/>
          <w:b w:val="0"/>
          <w:bCs w:val="0"/>
          <w:sz w:val="22"/>
        </w:rPr>
        <w:t>等</w:t>
      </w:r>
      <w:r>
        <w:rPr>
          <w:rFonts w:hint="eastAsia"/>
          <w:b w:val="0"/>
          <w:bCs w:val="0"/>
          <w:sz w:val="22"/>
        </w:rPr>
        <w:t>と一括で申込む場合は、申込金明細書にも記入し同封して下さい。</w:t>
      </w:r>
    </w:p>
    <w:p w:rsidR="00AD4F67" w:rsidRDefault="00AD4F6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③振込手数料は、貴社負担でお願いします。</w:t>
      </w:r>
    </w:p>
    <w:p w:rsidR="00AD4F67" w:rsidRDefault="00375A25" w:rsidP="00BA4167">
      <w:pPr>
        <w:pStyle w:val="a4"/>
        <w:ind w:leftChars="-1" w:left="178" w:hangingChars="82" w:hanging="180"/>
      </w:pPr>
      <w:r>
        <w:rPr>
          <w:rFonts w:hint="eastAsia"/>
        </w:rPr>
        <w:t>④申込は先着順の</w:t>
      </w:r>
      <w:r w:rsidR="00AD4F67">
        <w:rPr>
          <w:rFonts w:hint="eastAsia"/>
        </w:rPr>
        <w:t>受付</w:t>
      </w:r>
      <w:r w:rsidR="00BA4167">
        <w:rPr>
          <w:rFonts w:hint="eastAsia"/>
        </w:rPr>
        <w:t>とし</w:t>
      </w:r>
      <w:r>
        <w:rPr>
          <w:rFonts w:hint="eastAsia"/>
        </w:rPr>
        <w:t>、定員になり次第締切りますので、</w:t>
      </w:r>
      <w:r w:rsidR="00AD4F67">
        <w:rPr>
          <w:rFonts w:hint="eastAsia"/>
        </w:rPr>
        <w:t>早めに手続きをして下さい。</w:t>
      </w:r>
    </w:p>
    <w:p w:rsidR="00AD4F67" w:rsidRDefault="00BA4167">
      <w:pPr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</w:t>
      </w:r>
      <w:r w:rsidR="00AD4F67">
        <w:rPr>
          <w:rFonts w:ascii="ＭＳ Ｐ明朝" w:hAnsi="ＭＳ Ｐ明朝" w:hint="eastAsia"/>
          <w:b/>
          <w:bCs/>
          <w:color w:val="FF0000"/>
          <w:sz w:val="24"/>
        </w:rPr>
        <w:t>さい。</w:t>
      </w:r>
    </w:p>
    <w:p w:rsidR="00AD4F67" w:rsidRDefault="00AD4F67">
      <w:pPr>
        <w:rPr>
          <w:rFonts w:ascii="ＭＳ Ｐ明朝" w:eastAsia="HG創英角ｺﾞｼｯｸUB" w:hAnsi="ＭＳ Ｐ明朝"/>
          <w:color w:val="FF0000"/>
          <w:kern w:val="0"/>
          <w:sz w:val="24"/>
        </w:rPr>
      </w:pPr>
    </w:p>
    <w:p w:rsidR="00AD4F67" w:rsidRDefault="00AD4F67">
      <w:pPr>
        <w:rPr>
          <w:rFonts w:ascii="ＭＳ Ｐ明朝" w:eastAsia="HG創英角ｺﾞｼｯｸUB" w:hAnsi="ＭＳ Ｐ明朝"/>
          <w:color w:val="FF0000"/>
          <w:sz w:val="24"/>
        </w:rPr>
      </w:pPr>
      <w:r w:rsidRPr="00375A25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1487599616"/>
        </w:rPr>
        <w:t>《振込先</w:t>
      </w:r>
      <w:r w:rsidRPr="00375A25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148759961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AD4F67">
        <w:trPr>
          <w:cantSplit/>
        </w:trPr>
        <w:tc>
          <w:tcPr>
            <w:tcW w:w="270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AD4F67" w:rsidRDefault="00BA4167" w:rsidP="00BA4167">
            <w:pPr>
              <w:jc w:val="center"/>
              <w:rPr>
                <w:rFonts w:ascii="ＭＳ Ｐ明朝" w:hAnsi="ＭＳ Ｐ明朝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</w:t>
            </w:r>
            <w:r w:rsidR="00AD4F67"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受取人住所は</w:t>
            </w:r>
          </w:p>
          <w:p w:rsidR="00AD4F67" w:rsidRDefault="00AD4F67">
            <w:pPr>
              <w:jc w:val="center"/>
              <w:rPr>
                <w:rFonts w:ascii="ＭＳ Ｐ明朝" w:hAnsi="ＭＳ Ｐ明朝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AD4F67">
        <w:trPr>
          <w:cantSplit/>
        </w:trPr>
        <w:tc>
          <w:tcPr>
            <w:tcW w:w="270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</w:t>
            </w:r>
            <w:r w:rsidR="006511A0">
              <w:rPr>
                <w:rFonts w:ascii="ＭＳ Ｐ明朝" w:hAnsi="ＭＳ Ｐ明朝" w:hint="eastAsia"/>
                <w:b/>
                <w:bCs/>
              </w:rPr>
              <w:t>・</w:t>
            </w:r>
            <w:r>
              <w:rPr>
                <w:rFonts w:ascii="ＭＳ Ｐ明朝" w:hAnsi="ＭＳ Ｐ明朝" w:hint="eastAsia"/>
                <w:b/>
                <w:bCs/>
              </w:rPr>
              <w:t>横浜中央支店</w:t>
            </w:r>
          </w:p>
        </w:tc>
        <w:tc>
          <w:tcPr>
            <w:tcW w:w="900" w:type="dxa"/>
          </w:tcPr>
          <w:p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AD4F67" w:rsidRDefault="00AD4F67">
            <w:pPr>
              <w:rPr>
                <w:rFonts w:ascii="ＭＳ Ｐ明朝" w:hAnsi="ＭＳ Ｐ明朝"/>
                <w:b/>
                <w:bCs/>
                <w:color w:val="333399"/>
              </w:rPr>
            </w:pPr>
          </w:p>
        </w:tc>
      </w:tr>
    </w:tbl>
    <w:p w:rsidR="00AD4F67" w:rsidRDefault="00FE4D8F" w:rsidP="00E14651">
      <w:pPr>
        <w:spacing w:line="400" w:lineRule="exact"/>
        <w:rPr>
          <w:rFonts w:ascii="ＭＳ Ｐ明朝" w:eastAsia="HG創英角ｺﾞｼｯｸUB" w:hAnsi="ＭＳ Ｐ明朝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</w:t>
      </w:r>
      <w:r w:rsidR="00AD4F67">
        <w:rPr>
          <w:rFonts w:ascii="ＭＳ Ｐ明朝" w:eastAsia="HG創英角ｺﾞｼｯｸUB" w:hAnsi="ＭＳ Ｐ明朝" w:hint="eastAsia"/>
          <w:color w:val="FF0000"/>
          <w:sz w:val="24"/>
        </w:rPr>
        <w:t>申込先》</w:t>
      </w:r>
    </w:p>
    <w:p w:rsidR="00AD4F67" w:rsidRDefault="00C910DD" w:rsidP="00C910DD">
      <w:pPr>
        <w:spacing w:line="400" w:lineRule="exact"/>
        <w:ind w:firstLineChars="100" w:firstLine="281"/>
        <w:rPr>
          <w:rFonts w:ascii="ＭＳ Ｐ明朝" w:eastAsia="HG丸ｺﾞｼｯｸM-PRO" w:hAnsi="ＭＳ Ｐ明朝"/>
          <w:color w:val="3366FF"/>
        </w:rPr>
      </w:pPr>
      <w:r w:rsidRPr="00C910DD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AD4F67">
        <w:rPr>
          <w:rFonts w:ascii="ＭＳ Ｐ明朝" w:eastAsia="HG丸ｺﾞｼｯｸM-PRO" w:hAnsi="ＭＳ Ｐ明朝" w:hint="eastAsia"/>
          <w:color w:val="3366FF"/>
        </w:rPr>
        <w:t xml:space="preserve">　</w:t>
      </w:r>
      <w:r w:rsidR="00AD4F67" w:rsidRPr="00C910DD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1487602176"/>
        </w:rPr>
        <w:t>神奈川労務安全衛生協</w:t>
      </w:r>
      <w:r w:rsidR="00AD4F67" w:rsidRPr="00C910DD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1487602176"/>
        </w:rPr>
        <w:t>会</w:t>
      </w:r>
    </w:p>
    <w:p w:rsidR="00AD4F67" w:rsidRDefault="00AD4F67" w:rsidP="00477026">
      <w:pPr>
        <w:spacing w:line="300" w:lineRule="exact"/>
        <w:ind w:firstLineChars="300" w:firstLine="630"/>
        <w:rPr>
          <w:rFonts w:ascii="ＭＳ Ｐ明朝" w:hAnsi="ＭＳ Ｐ明朝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AD4F67" w:rsidRDefault="00AD4F67" w:rsidP="00375A25">
      <w:pPr>
        <w:spacing w:line="300" w:lineRule="exact"/>
        <w:ind w:leftChars="300" w:left="630" w:firstLineChars="649" w:firstLine="1558"/>
        <w:rPr>
          <w:rFonts w:ascii="Bookman Old Style" w:eastAsia="Batang" w:hAnsi="Bookman Old Style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E14651" w:rsidRDefault="00440D93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6350</wp:posOffset>
                </wp:positionV>
                <wp:extent cx="8776335" cy="914400"/>
                <wp:effectExtent l="3810" t="0" r="1905" b="381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1C" w:rsidRDefault="00A6701C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振込の方で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テキストを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前もって希望する方は、電話で確認のうえ受講票をご持参下さい。</w:t>
                            </w:r>
                          </w:p>
                          <w:p w:rsidR="00D25C18" w:rsidRDefault="00D25C18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25C18" w:rsidRDefault="00A6701C" w:rsidP="00D25C18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D25C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</w:t>
                            </w:r>
                            <w:r w:rsidR="003703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(2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回)</w:t>
                            </w:r>
                            <w:r w:rsidR="00D25C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6701C" w:rsidRPr="00041DF3" w:rsidRDefault="00A6701C" w:rsidP="00D25C18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6" type="#_x0000_t120" style="position:absolute;left:0;text-align:left;margin-left:-126pt;margin-top:.5pt;width:691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" filled="f" stroked="f">
                <v:textbox inset="5.85pt,0,5.85pt,0">
                  <w:txbxContent>
                    <w:p w:rsidR="00A6701C" w:rsidRDefault="00A6701C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振込の方で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テキストを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前もって希望する方は、電話で確認のうえ受講票をご持参下さい。</w:t>
                      </w:r>
                    </w:p>
                    <w:p w:rsidR="00D25C18" w:rsidRDefault="00D25C18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25C18" w:rsidRDefault="00A6701C" w:rsidP="00D25C18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="00D25C1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</w:t>
                      </w:r>
                      <w:r w:rsidR="0037039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(2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回)</w:t>
                      </w:r>
                      <w:r w:rsidR="00D25C1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A6701C" w:rsidRPr="00041DF3" w:rsidRDefault="00A6701C" w:rsidP="00D25C18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4651" w:rsidRDefault="00E14651">
      <w:pPr>
        <w:rPr>
          <w:rFonts w:ascii="ＭＳ Ｐ明朝" w:hAnsi="ＭＳ Ｐ明朝"/>
          <w:u w:val="dash"/>
        </w:rPr>
      </w:pPr>
    </w:p>
    <w:p w:rsidR="00375A25" w:rsidRDefault="00440D93">
      <w:pPr>
        <w:rPr>
          <w:rFonts w:ascii="ＭＳ Ｐ明朝" w:hAnsi="ＭＳ Ｐ明朝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1C" w:rsidRDefault="00A6701C">
                            <w:r w:rsidRPr="00440D93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440D93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1pt;margin-top:17.1pt;width:10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" filled="f" stroked="f">
                <v:textbox inset=",1.97mm">
                  <w:txbxContent>
                    <w:p w:rsidR="00A6701C" w:rsidRDefault="00A6701C">
                      <w:r w:rsidRPr="00440D93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440D93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AD4F67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375A25" w:rsidRDefault="004648D9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  <w:r w:rsidRPr="001A1455">
        <w:rPr>
          <w:rFonts w:ascii="ＭＳ Ｐ明朝" w:hAnsi="ＭＳ Ｐ明朝"/>
          <w:noProof/>
          <w:u w:val="dash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A7E079B" wp14:editId="5FF6B22E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8383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8D9" w:rsidRPr="001A1455" w:rsidRDefault="004648D9" w:rsidP="004648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1A14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2019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10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から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の申込書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079B" id="テキスト ボックス 2" o:spid="_x0000_s1028" type="#_x0000_t202" style="position:absolute;left:0;text-align:left;margin-left:0;margin-top:5.55pt;width:144.75pt;height:23.2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" strokecolor="red">
                <v:textbox>
                  <w:txbxContent>
                    <w:p w:rsidR="004648D9" w:rsidRPr="001A1455" w:rsidRDefault="004648D9" w:rsidP="004648D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</w:pPr>
                      <w:r w:rsidRPr="001A145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2019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10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から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の申込書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D93"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59690</wp:posOffset>
                </wp:positionV>
                <wp:extent cx="1028700" cy="430530"/>
                <wp:effectExtent l="10795" t="11430" r="8255" b="57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1C" w:rsidRPr="00AE4579" w:rsidRDefault="00A6701C" w:rsidP="00C952F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34.3pt;margin-top:4.7pt;width:81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OKMQ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" strokeweight=".5pt">
                <v:textbox inset="5.85pt,3.05mm,5.85pt,.7pt">
                  <w:txbxContent>
                    <w:p w:rsidR="00A6701C" w:rsidRPr="00AE4579" w:rsidRDefault="00A6701C" w:rsidP="00C952F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AD4F67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</w:p>
    <w:p w:rsidR="00AD4F67" w:rsidRDefault="00440D93" w:rsidP="00FE4D8F">
      <w:pPr>
        <w:ind w:firstLineChars="400" w:firstLine="803"/>
        <w:jc w:val="center"/>
        <w:rPr>
          <w:rFonts w:eastAsia="HG丸ｺﾞｼｯｸM-PRO"/>
          <w:b/>
          <w:bCs/>
          <w:sz w:val="28"/>
          <w:u w:val="single"/>
        </w:rPr>
      </w:pPr>
      <w:r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120650</wp:posOffset>
                </wp:positionV>
                <wp:extent cx="800100" cy="510540"/>
                <wp:effectExtent l="0" t="5715" r="4445" b="762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01C" w:rsidRPr="0033466D" w:rsidRDefault="00A6701C" w:rsidP="0033466D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衛－1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left:0;text-align:left;margin-left:394.6pt;margin-top:9.5pt;width:63pt;height:40.2pt;z-index:251658752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">
                <v:shape id="AutoShape 29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" filled="f" strokeweight=".5pt">
                  <v:textbox inset="5.85pt,.7pt,5.85pt,.7pt"/>
                </v:shape>
                <v:shape id="Text Box 30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" filled="f" stroked="f" strokeweight=".5pt">
                  <v:textbox inset="5.85pt,1.75mm,5.85pt,.7pt">
                    <w:txbxContent>
                      <w:p w:rsidR="00A6701C" w:rsidRPr="0033466D" w:rsidRDefault="00A6701C" w:rsidP="0033466D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衛－1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F67" w:rsidRPr="00AC05E0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第一種衛生管理者養成（受験準備）講習申</w:t>
      </w:r>
      <w:r w:rsidR="00AD4F67" w:rsidRPr="00AC05E0">
        <w:rPr>
          <w:rFonts w:eastAsia="HG丸ｺﾞｼｯｸM-PRO" w:hint="eastAsia"/>
          <w:b/>
          <w:bCs/>
          <w:spacing w:val="6"/>
          <w:w w:val="97"/>
          <w:kern w:val="0"/>
          <w:sz w:val="28"/>
          <w:u w:val="single"/>
          <w:fitText w:val="5460" w:id="1487700993"/>
        </w:rPr>
        <w:t>込</w:t>
      </w:r>
      <w:r w:rsidR="00AD4F67">
        <w:rPr>
          <w:rFonts w:eastAsia="HG丸ｺﾞｼｯｸM-PRO" w:hint="eastAsia"/>
          <w:b/>
          <w:bCs/>
          <w:kern w:val="0"/>
          <w:sz w:val="28"/>
          <w:u w:val="single"/>
        </w:rPr>
        <w:t>書</w:t>
      </w:r>
    </w:p>
    <w:p w:rsidR="00AD4F67" w:rsidRDefault="00FA72EE">
      <w:pPr>
        <w:rPr>
          <w:rFonts w:eastAsia="ＭＳ ゴシック"/>
          <w:sz w:val="18"/>
        </w:rPr>
      </w:pPr>
      <w:r>
        <w:rPr>
          <w:rFonts w:eastAsia="ＭＳ Ｐ明朝" w:hint="eastAsia"/>
          <w:sz w:val="22"/>
        </w:rPr>
        <w:t>公益社団法人</w:t>
      </w:r>
      <w:r>
        <w:rPr>
          <w:rFonts w:eastAsia="ＭＳ Ｐ明朝" w:hint="eastAsia"/>
          <w:sz w:val="22"/>
        </w:rPr>
        <w:t xml:space="preserve"> </w:t>
      </w:r>
      <w:r w:rsidR="00AD4F67">
        <w:rPr>
          <w:rFonts w:eastAsia="ＭＳ Ｐ明朝" w:hint="eastAsia"/>
          <w:sz w:val="22"/>
        </w:rPr>
        <w:t>神奈川労務安全衛生協会　御中</w:t>
      </w:r>
      <w:r w:rsidR="00AD4F67">
        <w:rPr>
          <w:rFonts w:eastAsia="ＭＳ ゴシック" w:hint="eastAsia"/>
          <w:sz w:val="18"/>
        </w:rPr>
        <w:t xml:space="preserve">　　　　</w:t>
      </w:r>
    </w:p>
    <w:tbl>
      <w:tblPr>
        <w:tblpPr w:leftFromText="142" w:rightFromText="142" w:vertAnchor="text" w:horzAnchor="page" w:tblpX="6382" w:tblpY="184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AD4F6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FD4438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AD4F67" w:rsidRDefault="00AD4F67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※印欄は記入しないこと。　　　　　　　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7"/>
        <w:gridCol w:w="2340"/>
      </w:tblGrid>
      <w:tr w:rsidR="00AD4F67">
        <w:tc>
          <w:tcPr>
            <w:tcW w:w="1080" w:type="dxa"/>
            <w:gridSpan w:val="2"/>
            <w:shd w:val="clear" w:color="auto" w:fill="CCFFFF"/>
          </w:tcPr>
          <w:p w:rsidR="00AD4F67" w:rsidRPr="00EE0437" w:rsidRDefault="00AD4F67" w:rsidP="00EE0437">
            <w:pPr>
              <w:rPr>
                <w:sz w:val="16"/>
                <w:szCs w:val="16"/>
              </w:rPr>
            </w:pPr>
            <w:r w:rsidRPr="00EE0437">
              <w:rPr>
                <w:rFonts w:hint="eastAsia"/>
                <w:sz w:val="16"/>
                <w:szCs w:val="16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:rsidR="00AD4F67" w:rsidRDefault="00440D9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189865</wp:posOffset>
                      </wp:positionV>
                      <wp:extent cx="3771900" cy="1371600"/>
                      <wp:effectExtent l="0" t="0" r="3175" b="444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23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11"/>
                                    <w:gridCol w:w="1981"/>
                                    <w:gridCol w:w="360"/>
                                    <w:gridCol w:w="543"/>
                                    <w:gridCol w:w="360"/>
                                    <w:gridCol w:w="7"/>
                                    <w:gridCol w:w="712"/>
                                    <w:gridCol w:w="360"/>
                                  </w:tblGrid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EE0437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受講料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一  般＠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67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  <w:p w:rsidR="00A6701C" w:rsidRPr="00FD4438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会  員＠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62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FE4D8F">
                                        <w:pPr>
                                          <w:spacing w:line="240" w:lineRule="exact"/>
                                          <w:ind w:leftChars="-92" w:left="-193" w:firstLineChars="107" w:firstLine="193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テキスト代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衛生管理（上）＠2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衛生管理（下）＠2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bookmarkStart w:id="0" w:name="OLE_LINK2"/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C16A6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－問題集－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 xml:space="preserve"> ＠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2,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420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bookmarkEnd w:id="0"/>
                                  <w:tr w:rsidR="00A6701C" w:rsidTr="00DD3603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C16A6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ｻﾌﾞﾃｷｽﾄ(必須) 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＠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3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2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 xml:space="preserve">        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Pr="00DD3603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合　　　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9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Pr="00DD3603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円（消費税等込）</w:t>
                                        </w:r>
                                      </w:p>
                                    </w:tc>
                                  </w:tr>
                                </w:tbl>
                                <w:p w:rsidR="00A6701C" w:rsidRDefault="00A670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3" type="#_x0000_t202" style="position:absolute;left:0;text-align:left;margin-left:137pt;margin-top:14.95pt;width:297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Cm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52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1"/>
                              <w:gridCol w:w="1981"/>
                              <w:gridCol w:w="360"/>
                              <w:gridCol w:w="543"/>
                              <w:gridCol w:w="360"/>
                              <w:gridCol w:w="7"/>
                              <w:gridCol w:w="712"/>
                              <w:gridCol w:w="360"/>
                            </w:tblGrid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EE043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一  般＠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  <w:p w:rsidR="00A6701C" w:rsidRPr="00FD4438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  員＠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FE4D8F">
                                  <w:pPr>
                                    <w:spacing w:line="240" w:lineRule="exact"/>
                                    <w:ind w:leftChars="-92" w:left="-193" w:firstLineChars="107" w:firstLine="193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テキスト代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衛生管理（上）＠2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衛生管理（下）＠2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bookmarkStart w:id="1" w:name="OLE_LINK2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C16A6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－問題集－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 xml:space="preserve"> ＠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2,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420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bookmarkEnd w:id="1"/>
                            <w:tr w:rsidR="00A6701C" w:rsidTr="00DD3603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C16A6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ｻﾌﾞﾃｷｽﾄ(必須)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        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Pr="00DD3603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Pr="00DD3603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円（消費税等込）</w:t>
                                  </w:r>
                                </w:p>
                              </w:tc>
                            </w:tr>
                          </w:tbl>
                          <w:p w:rsidR="00A6701C" w:rsidRDefault="00A6701C"/>
                        </w:txbxContent>
                      </v:textbox>
                    </v:shape>
                  </w:pict>
                </mc:Fallback>
              </mc:AlternateContent>
            </w:r>
            <w:r w:rsidR="00AD4F67">
              <w:rPr>
                <w:rFonts w:hint="eastAsia"/>
                <w:sz w:val="20"/>
              </w:rPr>
              <w:t>氏　　　　名</w:t>
            </w:r>
          </w:p>
        </w:tc>
      </w:tr>
      <w:tr w:rsidR="00AD4F67">
        <w:tc>
          <w:tcPr>
            <w:tcW w:w="1080" w:type="dxa"/>
            <w:gridSpan w:val="2"/>
          </w:tcPr>
          <w:p w:rsidR="00AD4F67" w:rsidRDefault="00AD4F67"/>
        </w:tc>
        <w:tc>
          <w:tcPr>
            <w:tcW w:w="2340" w:type="dxa"/>
            <w:tcBorders>
              <w:right w:val="single" w:sz="4" w:space="0" w:color="auto"/>
            </w:tcBorders>
          </w:tcPr>
          <w:p w:rsidR="00AD4F67" w:rsidRDefault="00AD4F67"/>
        </w:tc>
      </w:tr>
      <w:tr w:rsidR="00A132AE"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132AE" w:rsidRDefault="00A132AE" w:rsidP="00A132AE"/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/>
        </w:tc>
      </w:tr>
      <w:tr w:rsidR="00FF7D52" w:rsidRPr="004149B2" w:rsidTr="00FF7D52">
        <w:trPr>
          <w:trHeight w:val="33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</w:pPr>
          </w:p>
        </w:tc>
      </w:tr>
      <w:tr w:rsidR="00FF7D52" w:rsidRPr="004149B2" w:rsidTr="00FF7D52">
        <w:trPr>
          <w:trHeight w:val="39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</w:pPr>
          </w:p>
        </w:tc>
      </w:tr>
    </w:tbl>
    <w:p w:rsidR="00AD4F67" w:rsidRDefault="00440D93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1828800" cy="457200"/>
                <wp:effectExtent l="13335" t="13970" r="5715" b="508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1C" w:rsidRDefault="00A6701C" w:rsidP="006520AC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</w:p>
                          <w:p w:rsidR="00A6701C" w:rsidRDefault="00A6701C" w:rsidP="006520AC">
                            <w:pPr>
                              <w:pStyle w:val="2"/>
                              <w:ind w:left="0" w:firstLineChars="100" w:firstLine="160"/>
                            </w:pPr>
                            <w:r>
                              <w:rPr>
                                <w:rFonts w:hint="eastAsia"/>
                              </w:rPr>
                              <w:t>※会員事業場の方で銀行振込控が</w:t>
                            </w:r>
                          </w:p>
                          <w:p w:rsidR="00A6701C" w:rsidRDefault="00A6701C" w:rsidP="006520AC">
                            <w:pPr>
                              <w:pStyle w:val="2"/>
                              <w:ind w:left="0" w:firstLineChars="200" w:firstLine="320"/>
                            </w:pPr>
                            <w:r>
                              <w:rPr>
                                <w:rFonts w:hint="eastAsia"/>
                              </w:rPr>
                              <w:t>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-9pt;margin-top:6.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">
                <v:textbox inset=".1mm,.1mm,.1mm,.5mm">
                  <w:txbxContent>
                    <w:p w:rsidR="00A6701C" w:rsidRDefault="00A6701C" w:rsidP="006520AC">
                      <w:pPr>
                        <w:spacing w:line="60" w:lineRule="exact"/>
                        <w:ind w:left="160" w:hangingChars="100" w:hanging="160"/>
                        <w:rPr>
                          <w:rFonts w:hint="eastAsia"/>
                          <w:sz w:val="16"/>
                        </w:rPr>
                      </w:pPr>
                    </w:p>
                    <w:p w:rsidR="00A6701C" w:rsidRDefault="00A6701C" w:rsidP="006520AC">
                      <w:pPr>
                        <w:pStyle w:val="2"/>
                        <w:ind w:left="0" w:firstLineChars="100" w:firstLine="1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※会員事業場の方で銀行振込控が</w:t>
                      </w:r>
                    </w:p>
                    <w:p w:rsidR="00A6701C" w:rsidRDefault="00A6701C" w:rsidP="006520AC">
                      <w:pPr>
                        <w:pStyle w:val="2"/>
                        <w:ind w:left="0" w:firstLineChars="200" w:firstLine="3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440D93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88900</wp:posOffset>
                </wp:positionV>
                <wp:extent cx="3543300" cy="1485900"/>
                <wp:effectExtent l="635" t="127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A6701C"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0D93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440D93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A6701C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A6701C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701C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A6701C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A6701C" w:rsidRDefault="00A6701C" w:rsidP="006F2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192.5pt;margin-top:7pt;width:279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9J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A6701C"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40D93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事業場</w:t>
                            </w:r>
                            <w:r w:rsidRPr="00440D93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A6701C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</w:t>
                            </w: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A6701C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701C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A6701C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A6701C" w:rsidRDefault="00A6701C" w:rsidP="006F265A"/>
                  </w:txbxContent>
                </v:textbox>
              </v:shape>
            </w:pict>
          </mc:Fallback>
        </mc:AlternateContent>
      </w:r>
    </w:p>
    <w:p w:rsidR="00AD4F67" w:rsidRDefault="00AD4F67">
      <w:pPr>
        <w:spacing w:line="240" w:lineRule="exact"/>
        <w:rPr>
          <w:sz w:val="18"/>
        </w:rPr>
      </w:pPr>
      <w:r>
        <w:rPr>
          <w:rFonts w:hint="eastAsia"/>
        </w:rPr>
        <w:t xml:space="preserve">　　　　　　</w:t>
      </w:r>
    </w:p>
    <w:tbl>
      <w:tblPr>
        <w:tblpPr w:leftFromText="142" w:rightFromText="142" w:vertAnchor="text" w:horzAnchor="margin" w:tblpY="628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116"/>
      </w:tblGrid>
      <w:tr w:rsidR="00AD4F67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FB5671">
              <w:rPr>
                <w:rFonts w:ascii="ＭＳ Ｐゴシック" w:eastAsia="ＭＳ Ｐゴシック" w:hAnsi="ＭＳ Ｐゴシック" w:hint="eastAsia"/>
                <w:spacing w:val="79"/>
                <w:kern w:val="0"/>
                <w:sz w:val="18"/>
                <w:szCs w:val="22"/>
                <w:fitText w:val="1995" w:id="1683641088"/>
              </w:rPr>
              <w:t>横浜銀行関内支</w:t>
            </w:r>
            <w:r w:rsidRPr="00FB5671">
              <w:rPr>
                <w:rFonts w:ascii="ＭＳ Ｐゴシック" w:eastAsia="ＭＳ Ｐゴシック" w:hAnsi="ＭＳ Ｐゴシック" w:hint="eastAsia"/>
                <w:spacing w:val="40"/>
                <w:kern w:val="0"/>
                <w:sz w:val="18"/>
                <w:szCs w:val="22"/>
                <w:fitText w:val="1995" w:id="1683641088"/>
              </w:rPr>
              <w:t>店</w:t>
            </w:r>
          </w:p>
        </w:tc>
      </w:tr>
      <w:tr w:rsidR="00AD4F6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AD4F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AD4F67" w:rsidRDefault="00AD4F67">
      <w:pPr>
        <w:spacing w:line="240" w:lineRule="exact"/>
      </w:pPr>
      <w:bookmarkStart w:id="2" w:name="_GoBack"/>
      <w:bookmarkEnd w:id="2"/>
    </w:p>
    <w:p w:rsidR="00AD4F67" w:rsidRDefault="00440D93" w:rsidP="00E33AC3">
      <w:pPr>
        <w:spacing w:line="240" w:lineRule="exact"/>
        <w:ind w:firstLineChars="800" w:firstLine="1440"/>
      </w:pPr>
      <w:r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71120</wp:posOffset>
                </wp:positionV>
                <wp:extent cx="115570" cy="173990"/>
                <wp:effectExtent l="62865" t="12065" r="12065" b="2349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3990"/>
                          <a:chOff x="2865" y="14778"/>
                          <a:chExt cx="182" cy="274"/>
                        </a:xfrm>
                      </wpg:grpSpPr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479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67" y="147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563B" id="Group 32" o:spid="_x0000_s1026" style="position:absolute;left:0;text-align:left;margin-left:60.9pt;margin-top:5.6pt;width:9.1pt;height:13.7pt;z-index:251659776" coordorigin="2865,14778" coordsize="1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">
                <v:line id="Line 33" o:spid="_x0000_s1027" style="position:absolute;flip:y;visibility:visible;mso-wrap-style:square" from="2865,14790" to="2865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34" o:spid="_x0000_s1028" style="position:absolute;visibility:visible;mso-wrap-style:square" from="2867,14778" to="3047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E33AC3">
        <w:rPr>
          <w:rFonts w:hint="eastAsia"/>
          <w:sz w:val="18"/>
        </w:rPr>
        <w:t>どちらかに〇印</w:t>
      </w:r>
    </w:p>
    <w:p w:rsidR="00AD4F67" w:rsidRDefault="00AD4F67"/>
    <w:p w:rsidR="00AD4F67" w:rsidRDefault="00AD4F67"/>
    <w:p w:rsidR="00257702" w:rsidRDefault="00257702">
      <w:pPr>
        <w:jc w:val="center"/>
        <w:rPr>
          <w:rFonts w:eastAsia="ＭＳ Ｐゴシック"/>
          <w:spacing w:val="-20"/>
          <w:sz w:val="18"/>
        </w:rPr>
      </w:pPr>
      <w:bookmarkStart w:id="3" w:name="OLE_LINK1"/>
    </w:p>
    <w:bookmarkEnd w:id="3"/>
    <w:p w:rsidR="00AD4F67" w:rsidRDefault="00440D9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163195</wp:posOffset>
                </wp:positionV>
                <wp:extent cx="6864350" cy="257175"/>
                <wp:effectExtent l="0" t="0" r="0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1C" w:rsidRPr="000F6563" w:rsidRDefault="00A6701C" w:rsidP="000F65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、当協会が責任を持って管理し、本講習の的確な実施のためにのみ利用させていただきます。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0;margin-top:12.85pt;width:540.5pt;height:20.2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" filled="f" stroked="f">
                <v:textbox inset="5.85pt,.7pt,5.85pt,.7pt">
                  <w:txbxContent>
                    <w:p w:rsidR="00A6701C" w:rsidRPr="000F6563" w:rsidRDefault="00A6701C" w:rsidP="000F656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、当協会が責任を持って管理し、本講習の的確な実施のためにのみ利用させていただきます。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4F67" w:rsidSect="00BA4167">
      <w:pgSz w:w="11906" w:h="16838"/>
      <w:pgMar w:top="1134" w:right="1466" w:bottom="113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71" w:rsidRDefault="00FB5671" w:rsidP="00C16A6A">
      <w:r>
        <w:separator/>
      </w:r>
    </w:p>
  </w:endnote>
  <w:endnote w:type="continuationSeparator" w:id="0">
    <w:p w:rsidR="00FB5671" w:rsidRDefault="00FB5671" w:rsidP="00C1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71" w:rsidRDefault="00FB5671" w:rsidP="00C16A6A">
      <w:r>
        <w:separator/>
      </w:r>
    </w:p>
  </w:footnote>
  <w:footnote w:type="continuationSeparator" w:id="0">
    <w:p w:rsidR="00FB5671" w:rsidRDefault="00FB5671" w:rsidP="00C1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E8A"/>
    <w:multiLevelType w:val="hybridMultilevel"/>
    <w:tmpl w:val="EDB01AEA"/>
    <w:lvl w:ilvl="0" w:tplc="EEA23B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84BDF"/>
    <w:multiLevelType w:val="hybridMultilevel"/>
    <w:tmpl w:val="C97E7E5A"/>
    <w:lvl w:ilvl="0" w:tplc="A63A9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6655C"/>
    <w:multiLevelType w:val="hybridMultilevel"/>
    <w:tmpl w:val="E5881878"/>
    <w:lvl w:ilvl="0" w:tplc="F99A2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38208B"/>
    <w:multiLevelType w:val="hybridMultilevel"/>
    <w:tmpl w:val="17CA18F6"/>
    <w:lvl w:ilvl="0" w:tplc="82DCAB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B8151B"/>
    <w:multiLevelType w:val="hybridMultilevel"/>
    <w:tmpl w:val="44669392"/>
    <w:lvl w:ilvl="0" w:tplc="40AEB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F"/>
    <w:rsid w:val="00041DF3"/>
    <w:rsid w:val="00077078"/>
    <w:rsid w:val="000953F7"/>
    <w:rsid w:val="000F6563"/>
    <w:rsid w:val="00105B4B"/>
    <w:rsid w:val="00257702"/>
    <w:rsid w:val="002C71E4"/>
    <w:rsid w:val="00312A72"/>
    <w:rsid w:val="0033466D"/>
    <w:rsid w:val="00370398"/>
    <w:rsid w:val="00375A25"/>
    <w:rsid w:val="0038290A"/>
    <w:rsid w:val="004149B2"/>
    <w:rsid w:val="00440D93"/>
    <w:rsid w:val="004648D9"/>
    <w:rsid w:val="00477026"/>
    <w:rsid w:val="00497B1B"/>
    <w:rsid w:val="004A3670"/>
    <w:rsid w:val="004D1998"/>
    <w:rsid w:val="006042C3"/>
    <w:rsid w:val="006511A0"/>
    <w:rsid w:val="006520AC"/>
    <w:rsid w:val="006942B9"/>
    <w:rsid w:val="006D16AE"/>
    <w:rsid w:val="006F265A"/>
    <w:rsid w:val="00753CDD"/>
    <w:rsid w:val="007A738A"/>
    <w:rsid w:val="00806B25"/>
    <w:rsid w:val="00823BFC"/>
    <w:rsid w:val="009A2A46"/>
    <w:rsid w:val="009E6165"/>
    <w:rsid w:val="00A05DAE"/>
    <w:rsid w:val="00A132AE"/>
    <w:rsid w:val="00A6701C"/>
    <w:rsid w:val="00AA6AD3"/>
    <w:rsid w:val="00AC05E0"/>
    <w:rsid w:val="00AD4F67"/>
    <w:rsid w:val="00AE4579"/>
    <w:rsid w:val="00AE671C"/>
    <w:rsid w:val="00AF6072"/>
    <w:rsid w:val="00B478B7"/>
    <w:rsid w:val="00B57B9B"/>
    <w:rsid w:val="00BA4167"/>
    <w:rsid w:val="00C16A6A"/>
    <w:rsid w:val="00C842FF"/>
    <w:rsid w:val="00C910DD"/>
    <w:rsid w:val="00C952F0"/>
    <w:rsid w:val="00CF33CA"/>
    <w:rsid w:val="00D25C18"/>
    <w:rsid w:val="00DA4992"/>
    <w:rsid w:val="00DD3603"/>
    <w:rsid w:val="00E14651"/>
    <w:rsid w:val="00E14D6C"/>
    <w:rsid w:val="00E33AC3"/>
    <w:rsid w:val="00E47C52"/>
    <w:rsid w:val="00E86925"/>
    <w:rsid w:val="00EA1F5B"/>
    <w:rsid w:val="00EC44B2"/>
    <w:rsid w:val="00EE0437"/>
    <w:rsid w:val="00F66265"/>
    <w:rsid w:val="00FA72EE"/>
    <w:rsid w:val="00FB5671"/>
    <w:rsid w:val="00FD4438"/>
    <w:rsid w:val="00FE31FE"/>
    <w:rsid w:val="00FE4D8F"/>
    <w:rsid w:val="00FF4A17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AEC8C-8BC7-40FB-B1D2-6FEF3C7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C8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16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6A6A"/>
    <w:rPr>
      <w:kern w:val="2"/>
      <w:sz w:val="21"/>
      <w:szCs w:val="24"/>
    </w:rPr>
  </w:style>
  <w:style w:type="paragraph" w:styleId="a8">
    <w:name w:val="footer"/>
    <w:basedOn w:val="a"/>
    <w:link w:val="a9"/>
    <w:rsid w:val="00C16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6A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川満 教由</cp:lastModifiedBy>
  <cp:revision>5</cp:revision>
  <cp:lastPrinted>2012-09-18T02:10:00Z</cp:lastPrinted>
  <dcterms:created xsi:type="dcterms:W3CDTF">2019-04-09T07:44:00Z</dcterms:created>
  <dcterms:modified xsi:type="dcterms:W3CDTF">2019-08-05T08:04:00Z</dcterms:modified>
</cp:coreProperties>
</file>