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8" w:rsidRDefault="00765948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救急法講習</w:t>
      </w:r>
      <w:r w:rsidR="00094432">
        <w:rPr>
          <w:rFonts w:ascii="ＭＳ Ｐ明朝" w:eastAsia="HGPｺﾞｼｯｸE" w:hAnsi="ＭＳ Ｐ明朝" w:hint="eastAsia"/>
          <w:b/>
          <w:bCs/>
          <w:sz w:val="32"/>
        </w:rPr>
        <w:t>（基礎＋短期）</w:t>
      </w:r>
      <w:r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28164A" w:rsidRPr="00411EDF" w:rsidRDefault="0028164A" w:rsidP="00411EDF">
      <w:pPr>
        <w:ind w:left="210" w:rightChars="-150" w:right="-315" w:hangingChars="100" w:hanging="21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28164A" w:rsidRPr="00411EDF" w:rsidRDefault="0028164A" w:rsidP="0028164A">
      <w:pPr>
        <w:ind w:leftChars="105" w:left="220"/>
        <w:rPr>
          <w:rFonts w:ascii="ＭＳ Ｐ明朝" w:hAnsi="ＭＳ Ｐ明朝"/>
          <w:szCs w:val="21"/>
        </w:rPr>
      </w:pPr>
      <w:r w:rsidRPr="00411EDF">
        <w:rPr>
          <w:rFonts w:ascii="ＭＳ Ｐ明朝" w:hAnsi="ＭＳ Ｐ明朝" w:hint="eastAsia"/>
          <w:szCs w:val="21"/>
        </w:rPr>
        <w:t>会員事業場で、経理</w:t>
      </w:r>
      <w:r w:rsidR="00411EDF">
        <w:rPr>
          <w:rFonts w:ascii="ＭＳ Ｐ明朝" w:hAnsi="ＭＳ Ｐ明朝" w:hint="eastAsia"/>
          <w:szCs w:val="21"/>
        </w:rPr>
        <w:t>処理上振込が後日となる場合は、申込書の振込先・振込日欄に必ず</w:t>
      </w:r>
      <w:r w:rsidRPr="00411EDF">
        <w:rPr>
          <w:rFonts w:ascii="ＭＳ Ｐ明朝" w:hAnsi="ＭＳ Ｐ明朝" w:hint="eastAsia"/>
          <w:szCs w:val="21"/>
        </w:rPr>
        <w:t>記入して下さい。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28164A" w:rsidRPr="00411EDF" w:rsidRDefault="0028164A" w:rsidP="0028164A">
      <w:pPr>
        <w:pStyle w:val="a3"/>
        <w:rPr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28164A" w:rsidRPr="00411EDF" w:rsidRDefault="0028164A" w:rsidP="00411EDF">
      <w:pPr>
        <w:pStyle w:val="a4"/>
        <w:ind w:leftChars="-1" w:left="170" w:hangingChars="82" w:hanging="172"/>
        <w:rPr>
          <w:sz w:val="21"/>
          <w:szCs w:val="21"/>
        </w:rPr>
      </w:pPr>
      <w:r w:rsidRPr="00411EDF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28164A" w:rsidRDefault="0028164A" w:rsidP="0028164A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28164A" w:rsidRPr="00AF522D" w:rsidRDefault="0028164A" w:rsidP="0028164A">
      <w:pPr>
        <w:rPr>
          <w:rFonts w:ascii="ＭＳ Ｐ明朝" w:hAnsi="ＭＳ Ｐ明朝"/>
        </w:rPr>
      </w:pPr>
    </w:p>
    <w:p w:rsidR="0028164A" w:rsidRDefault="0028164A" w:rsidP="0028164A">
      <w:pPr>
        <w:rPr>
          <w:rFonts w:ascii="ＭＳ Ｐ明朝" w:eastAsia="HG創英角ｺﾞｼｯｸUB" w:hAnsi="ＭＳ Ｐ明朝"/>
          <w:color w:val="FF0000"/>
          <w:sz w:val="24"/>
        </w:rPr>
      </w:pPr>
      <w:r w:rsidRPr="00E01B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3056"/>
        </w:rPr>
        <w:t>《振込先</w:t>
      </w:r>
      <w:r w:rsidRPr="00E01B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305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28164A"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28164A" w:rsidRDefault="0028164A" w:rsidP="0028164A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28164A" w:rsidRDefault="0028164A" w:rsidP="0028164A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28164A" w:rsidRDefault="00DD6134" w:rsidP="00DD6134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DD6134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28164A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28164A" w:rsidRPr="00A009D4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3055"/>
        </w:rPr>
        <w:t>神奈川労務安全衛生協</w:t>
      </w:r>
      <w:r w:rsidR="0028164A" w:rsidRPr="00A009D4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3055"/>
        </w:rPr>
        <w:t>会</w:t>
      </w:r>
    </w:p>
    <w:p w:rsidR="0028164A" w:rsidRDefault="0028164A" w:rsidP="0028164A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28164A" w:rsidRDefault="0028164A" w:rsidP="0028164A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33020</wp:posOffset>
                </wp:positionV>
                <wp:extent cx="8776335" cy="914400"/>
                <wp:effectExtent l="3810" t="0" r="1905" b="381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E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643E0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事前に欠席の連絡をいただいた場合のみ変更(1回)</w:t>
                            </w:r>
                            <w:r w:rsidR="00643E0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26779" w:rsidRPr="00041DF3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left:0;text-align:left;margin-left:-126pt;margin-top:2.6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" filled="f" stroked="f">
                <v:textbox inset="5.85pt,0,5.85pt,0">
                  <w:txbxContent>
                    <w:p w:rsidR="00643E0E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643E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事前に欠席の連絡をいただいた場合のみ変更(1回)</w:t>
                      </w:r>
                      <w:r w:rsidR="00643E0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26779" w:rsidRPr="00041DF3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164A" w:rsidRDefault="0028164A" w:rsidP="0028164A">
      <w:pPr>
        <w:rPr>
          <w:rFonts w:ascii="ＭＳ Ｐ明朝" w:hAnsi="ＭＳ Ｐ明朝"/>
          <w:u w:val="dash"/>
        </w:rPr>
      </w:pPr>
    </w:p>
    <w:p w:rsidR="0028164A" w:rsidRDefault="00536320" w:rsidP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Default="00D26779" w:rsidP="0028164A">
                            <w:r w:rsidRPr="00536320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36320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8uAIAAMI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" filled="f" stroked="f">
                <v:textbox inset=",1.97mm">
                  <w:txbxContent>
                    <w:p w:rsidR="00D26779" w:rsidRDefault="00D26779" w:rsidP="0028164A">
                      <w:r w:rsidRPr="00536320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36320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28164A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765948" w:rsidRDefault="00A009D4">
      <w:pPr>
        <w:spacing w:line="320" w:lineRule="exact"/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190C52" wp14:editId="61FA7091">
                <wp:simplePos x="0" y="0"/>
                <wp:positionH relativeFrom="page">
                  <wp:align>center</wp:align>
                </wp:positionH>
                <wp:positionV relativeFrom="paragraph">
                  <wp:posOffset>41910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D4" w:rsidRPr="001A1455" w:rsidRDefault="00A009D4" w:rsidP="00A00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9B19F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0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3pt;width:144.75pt;height:23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" strokecolor="red">
                <v:textbox>
                  <w:txbxContent>
                    <w:p w:rsidR="00A009D4" w:rsidRPr="001A1455" w:rsidRDefault="00A009D4" w:rsidP="00A009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="009B19F2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36320"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102870</wp:posOffset>
                </wp:positionV>
                <wp:extent cx="1028700" cy="430530"/>
                <wp:effectExtent l="12065" t="8890" r="6985" b="825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E4" w:rsidRPr="00AE4579" w:rsidRDefault="00A826E4" w:rsidP="00A826E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61.4pt;margin-top:8.1pt;width:81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NkMA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" strokeweight=".5pt">
                <v:textbox inset="5.85pt,3.05mm,5.85pt,.7pt">
                  <w:txbxContent>
                    <w:p w:rsidR="00A826E4" w:rsidRPr="00AE4579" w:rsidRDefault="00A826E4" w:rsidP="00A826E4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536320">
      <w:pPr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260350</wp:posOffset>
                </wp:positionV>
                <wp:extent cx="800100" cy="510540"/>
                <wp:effectExtent l="3810" t="7620" r="0" b="5715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6E4" w:rsidRPr="00D23F7A" w:rsidRDefault="00A826E4" w:rsidP="00A826E4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D23F7A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救急法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6in;margin-top:20.5pt;width:63pt;height:40.2pt;z-index:251661824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">
                <v:shape id="AutoShape 31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" filled="f" strokeweight=".5pt">
                  <v:textbox inset="5.85pt,.7pt,5.85pt,.7pt"/>
                </v:shape>
                <v:shape id="Text Box 32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" filled="f" stroked="f" strokeweight=".5pt">
                  <v:textbox inset="5.85pt,1.75mm,5.85pt,.7pt">
                    <w:txbxContent>
                      <w:p w:rsidR="00A826E4" w:rsidRPr="00D23F7A" w:rsidRDefault="00A826E4" w:rsidP="00A826E4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D23F7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救急法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救急法講習</w:t>
      </w:r>
      <w:r w:rsidR="00094432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（基礎＋短期）</w: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申込</w:t>
      </w:r>
      <w:r w:rsidR="00765948" w:rsidRPr="00A826E4">
        <w:rPr>
          <w:rFonts w:eastAsia="HG丸ｺﾞｼｯｸM-PRO" w:hint="eastAsia"/>
          <w:b/>
          <w:bCs/>
          <w:spacing w:val="-1"/>
          <w:kern w:val="0"/>
          <w:sz w:val="28"/>
          <w:u w:val="single"/>
          <w:fitText w:val="4830" w:id="1487656960"/>
        </w:rPr>
        <w:t>書</w:t>
      </w:r>
    </w:p>
    <w:p w:rsidR="00765948" w:rsidRDefault="007665BD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 xml:space="preserve">公益社団法人　</w:t>
      </w:r>
      <w:r w:rsidR="00765948">
        <w:rPr>
          <w:rFonts w:eastAsia="ＭＳ Ｐ明朝" w:hint="eastAsia"/>
          <w:sz w:val="22"/>
        </w:rPr>
        <w:t>神奈川労務安全衛生協会　御中</w:t>
      </w:r>
      <w:r>
        <w:rPr>
          <w:rFonts w:eastAsia="ＭＳ ゴシック" w:hint="eastAsia"/>
          <w:sz w:val="18"/>
        </w:rPr>
        <w:t xml:space="preserve">　　　　</w:t>
      </w:r>
      <w:r w:rsidR="00765948">
        <w:rPr>
          <w:rFonts w:eastAsia="ＭＳ ゴシック" w:hint="eastAsia"/>
          <w:sz w:val="18"/>
        </w:rPr>
        <w:t xml:space="preserve">　　　　　　※印欄は記入しないこと。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339"/>
        <w:gridCol w:w="836"/>
        <w:gridCol w:w="1263"/>
        <w:gridCol w:w="2476"/>
        <w:gridCol w:w="827"/>
      </w:tblGrid>
      <w:tr w:rsidR="00765948">
        <w:tc>
          <w:tcPr>
            <w:tcW w:w="1260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7" w:type="dxa"/>
            <w:shd w:val="clear" w:color="auto" w:fill="CCFFFF"/>
          </w:tcPr>
          <w:p w:rsidR="00765948" w:rsidRDefault="007659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65948">
        <w:tc>
          <w:tcPr>
            <w:tcW w:w="1260" w:type="dxa"/>
          </w:tcPr>
          <w:p w:rsidR="00765948" w:rsidRDefault="00765948"/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765948">
        <w:tc>
          <w:tcPr>
            <w:tcW w:w="1260" w:type="dxa"/>
          </w:tcPr>
          <w:p w:rsidR="00765948" w:rsidRDefault="00765948"/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/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sz w:val="18"/>
              </w:rPr>
            </w:pPr>
          </w:p>
        </w:tc>
      </w:tr>
      <w:tr w:rsidR="00E01B25" w:rsidTr="00E01B25">
        <w:tc>
          <w:tcPr>
            <w:tcW w:w="1260" w:type="dxa"/>
          </w:tcPr>
          <w:p w:rsidR="00E01B25" w:rsidRDefault="00E01B25"/>
        </w:tc>
        <w:tc>
          <w:tcPr>
            <w:tcW w:w="2340" w:type="dxa"/>
            <w:tcBorders>
              <w:right w:val="single" w:sz="4" w:space="0" w:color="auto"/>
            </w:tcBorders>
          </w:tcPr>
          <w:p w:rsidR="00E01B25" w:rsidRDefault="00E01B25"/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E01B25" w:rsidRDefault="00E01B25"/>
        </w:tc>
        <w:tc>
          <w:tcPr>
            <w:tcW w:w="1263" w:type="dxa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sz w:val="20"/>
                <w:szCs w:val="20"/>
              </w:rPr>
            </w:pPr>
          </w:p>
        </w:tc>
      </w:tr>
    </w:tbl>
    <w:p w:rsidR="00712A6C" w:rsidRPr="00712A6C" w:rsidRDefault="00712A6C" w:rsidP="006F470D">
      <w:pPr>
        <w:spacing w:line="300" w:lineRule="exact"/>
      </w:pPr>
      <w:r>
        <w:rPr>
          <w:rFonts w:hint="eastAsia"/>
        </w:rPr>
        <w:t xml:space="preserve">       </w:t>
      </w:r>
      <w:r w:rsidRPr="00712A6C">
        <w:rPr>
          <w:rFonts w:hint="eastAsia"/>
          <w:sz w:val="18"/>
          <w:szCs w:val="18"/>
        </w:rPr>
        <w:t xml:space="preserve"> </w:t>
      </w:r>
    </w:p>
    <w:p w:rsidR="007F78CC" w:rsidRPr="007F78CC" w:rsidRDefault="00536320">
      <w:pPr>
        <w:spacing w:line="36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3086100" cy="571500"/>
                <wp:effectExtent l="381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1620"/>
                              <w:gridCol w:w="160"/>
                              <w:gridCol w:w="20"/>
                              <w:gridCol w:w="28"/>
                              <w:gridCol w:w="332"/>
                              <w:gridCol w:w="540"/>
                              <w:gridCol w:w="28"/>
                              <w:gridCol w:w="332"/>
                              <w:gridCol w:w="28"/>
                              <w:gridCol w:w="512"/>
                              <w:gridCol w:w="152"/>
                              <w:gridCol w:w="208"/>
                            </w:tblGrid>
                            <w:tr w:rsidR="00D26779" w:rsidRPr="00411EDF">
                              <w:trPr>
                                <w:trHeight w:val="516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067DBB" w:rsidP="00411EDF">
                                  <w:pPr>
                                    <w:spacing w:line="240" w:lineRule="exact"/>
                                    <w:ind w:leftChars="-263" w:left="-552" w:firstLineChars="326" w:firstLine="652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  般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＠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009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D26779" w:rsidRPr="00411EDF" w:rsidRDefault="00D26779" w:rsidP="00276C03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員＠ 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009D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520" w:left="-1092" w:firstLineChars="607" w:firstLine="12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778" w:left="-1634" w:firstLineChars="957" w:firstLine="19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 w:rsidRPr="00411EDF">
                              <w:trPr>
                                <w:trHeight w:val="204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firstLineChars="250" w:firstLine="500"/>
                                    <w:rPr>
                                      <w:rFonts w:ascii="ＭＳ ゴシック" w:eastAsia="ＭＳ 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Before w:val="1"/>
                                <w:gridAfter w:val="1"/>
                                <w:wBefore w:w="734" w:type="dxa"/>
                                <w:wAfter w:w="208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21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779" w:rsidRDefault="00D26779" w:rsidP="00BF0B6F"/>
                        </w:txbxContent>
                      </wps:txbx>
                      <wps:bodyPr rot="0" vert="horz" wrap="square" lIns="91440" tIns="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63pt;margin-top:3pt;width:24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" filled="f" stroked="f">
                <v:textbox inset=",0,,.07mm">
                  <w:txbxContent>
                    <w:tbl>
                      <w:tblPr>
                        <w:tblW w:w="469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1620"/>
                        <w:gridCol w:w="160"/>
                        <w:gridCol w:w="20"/>
                        <w:gridCol w:w="28"/>
                        <w:gridCol w:w="332"/>
                        <w:gridCol w:w="540"/>
                        <w:gridCol w:w="28"/>
                        <w:gridCol w:w="332"/>
                        <w:gridCol w:w="28"/>
                        <w:gridCol w:w="512"/>
                        <w:gridCol w:w="152"/>
                        <w:gridCol w:w="208"/>
                      </w:tblGrid>
                      <w:tr w:rsidR="00D26779" w:rsidRPr="00411EDF">
                        <w:trPr>
                          <w:trHeight w:val="516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067DBB" w:rsidP="00411EDF">
                            <w:pPr>
                              <w:spacing w:line="240" w:lineRule="exact"/>
                              <w:ind w:leftChars="-263" w:left="-552" w:firstLineChars="326" w:firstLine="65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  般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A009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43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D26779" w:rsidRPr="00411EDF" w:rsidRDefault="00D26779" w:rsidP="00276C03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員＠ 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A009D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520" w:left="-1092" w:firstLineChars="607" w:firstLine="12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778" w:left="-1634" w:firstLineChars="957" w:firstLine="19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 w:rsidRPr="00411EDF">
                        <w:trPr>
                          <w:trHeight w:val="204"/>
                        </w:trPr>
                        <w:tc>
                          <w:tcPr>
                            <w:tcW w:w="734" w:type="dxa"/>
                            <w:vMerge/>
                            <w:tcBorders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ＭＳ ゴシック" w:eastAsia="ＭＳ 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Before w:val="1"/>
                          <w:gridAfter w:val="1"/>
                          <w:wBefore w:w="734" w:type="dxa"/>
                          <w:wAfter w:w="208" w:type="dxa"/>
                          <w:cantSplit/>
                          <w:trHeight w:val="270"/>
                        </w:trPr>
                        <w:tc>
                          <w:tcPr>
                            <w:tcW w:w="21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26779" w:rsidRDefault="00D26779" w:rsidP="00BF0B6F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right" w:tblpY="55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411E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067DBB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765948" w:rsidRDefault="00765948">
      <w:pPr>
        <w:spacing w:line="240" w:lineRule="exact"/>
      </w:pPr>
    </w:p>
    <w:p w:rsidR="00765948" w:rsidRDefault="00536320">
      <w:pPr>
        <w:spacing w:line="240" w:lineRule="exact"/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381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8E001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※受講料は日赤教材費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消費税等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込。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8pt;margin-top:9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8E001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※受講料は日赤教材費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消費税等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込。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spacing w:line="240" w:lineRule="exact"/>
      </w:pPr>
    </w:p>
    <w:p w:rsidR="00765948" w:rsidRDefault="00536320">
      <w:pPr>
        <w:spacing w:line="280" w:lineRule="exact"/>
        <w:rPr>
          <w:sz w:val="18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38100</wp:posOffset>
                </wp:positionV>
                <wp:extent cx="3543300" cy="1485900"/>
                <wp:effectExtent l="3175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632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36320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D26779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D26779" w:rsidRDefault="00D2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16.7pt;margin-top:3pt;width:279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D26779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6320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536320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D26779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D26779" w:rsidRDefault="00D26779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　　　　　</w:t>
      </w:r>
    </w:p>
    <w:p w:rsidR="00765948" w:rsidRDefault="005363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115570</wp:posOffset>
                </wp:positionV>
                <wp:extent cx="3543300" cy="342900"/>
                <wp:effectExtent l="8255" t="5715" r="1079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79" w:rsidRPr="00411EDF" w:rsidRDefault="00D26779" w:rsidP="00411EDF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411EDF" w:rsidRDefault="00D26779" w:rsidP="00411EDF">
                            <w:pPr>
                              <w:pStyle w:val="2"/>
                              <w:ind w:left="0"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※会員事業場の方で銀行振込控がない場合は下記にご記入下さい。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66.4pt;margin-top:9.1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">
                <v:textbox inset=".1mm,.1mm,.1mm,.5mm">
                  <w:txbxContent>
                    <w:p w:rsidR="00D26779" w:rsidRPr="00411EDF" w:rsidRDefault="00D26779" w:rsidP="00411EDF">
                      <w:pPr>
                        <w:spacing w:line="6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779" w:rsidRPr="00411EDF" w:rsidRDefault="00D26779" w:rsidP="00411EDF">
                      <w:pPr>
                        <w:pStyle w:val="2"/>
                        <w:ind w:left="0"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11EDF">
                        <w:rPr>
                          <w:rFonts w:hint="eastAsia"/>
                          <w:sz w:val="18"/>
                          <w:szCs w:val="18"/>
                        </w:rPr>
                        <w:t>※会員事業場の方で銀行振込控がない場合は下記にご記入下さい。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rPr>
          <w:sz w:val="16"/>
        </w:rPr>
      </w:pPr>
    </w:p>
    <w:tbl>
      <w:tblPr>
        <w:tblpPr w:leftFromText="142" w:rightFromText="142" w:vertAnchor="text" w:horzAnchor="margin" w:tblpY="502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411E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B420D1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-484678399"/>
              </w:rPr>
              <w:t>横浜銀行関内支</w:t>
            </w:r>
            <w:r w:rsidRPr="00B420D1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-484678399"/>
              </w:rPr>
              <w:t>店</w:t>
            </w:r>
          </w:p>
        </w:tc>
      </w:tr>
      <w:tr w:rsidR="00411E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411E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411EDF" w:rsidRPr="00411EDF" w:rsidRDefault="00536320" w:rsidP="00DD6836">
      <w:pPr>
        <w:spacing w:line="240" w:lineRule="exact"/>
        <w:ind w:firstLineChars="700" w:firstLine="1405"/>
        <w:rPr>
          <w:sz w:val="20"/>
          <w:szCs w:val="20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219200" cy="228600"/>
                <wp:effectExtent l="3810" t="0" r="0" b="63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DD68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どちらかに〇印</w:t>
                            </w:r>
                          </w:p>
                          <w:p w:rsidR="00D26779" w:rsidRPr="00DD6836" w:rsidRDefault="00D26779" w:rsidP="00DD683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63pt;margin-top:5.6pt;width: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RtQIAALo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DD683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11EDF">
                        <w:rPr>
                          <w:rFonts w:hint="eastAsia"/>
                          <w:sz w:val="20"/>
                          <w:szCs w:val="20"/>
                        </w:rPr>
                        <w:t>どちらかに〇印</w:t>
                      </w:r>
                    </w:p>
                    <w:p w:rsidR="00D26779" w:rsidRPr="00DD6836" w:rsidRDefault="00D26779" w:rsidP="00DD683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EDF" w:rsidRDefault="00536320" w:rsidP="00411EDF">
      <w:pPr>
        <w:spacing w:line="240" w:lineRule="exact"/>
        <w:ind w:firstLineChars="800" w:firstLine="1600"/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-1270</wp:posOffset>
                </wp:positionV>
                <wp:extent cx="115570" cy="166370"/>
                <wp:effectExtent l="57150" t="12700" r="8255" b="2095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66370"/>
                          <a:chOff x="2865" y="13976"/>
                          <a:chExt cx="182" cy="262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397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7" y="139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6F7" id="Group 25" o:spid="_x0000_s1026" style="position:absolute;left:0;text-align:left;margin-left:58.2pt;margin-top:-.1pt;width:9.1pt;height:13.1pt;z-index:251658752" coordorigin="2865,13976" coordsize="18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">
                <v:line id="Line 26" o:spid="_x0000_s1027" style="position:absolute;flip:y;visibility:visible;mso-wrap-style:square" from="2865,13976" to="2865,1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27" o:spid="_x0000_s1028" style="position:absolute;visibility:visible;mso-wrap-style:square" from="2867,13976" to="304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411EDF" w:rsidRDefault="00536320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717550</wp:posOffset>
                </wp:positionV>
                <wp:extent cx="6057900" cy="571500"/>
                <wp:effectExtent l="3810" t="0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117CA5" w:rsidRDefault="00D26779" w:rsidP="00117CA5">
                            <w:pPr>
                              <w:spacing w:line="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6779" w:rsidRPr="00117CA5" w:rsidRDefault="00D26779" w:rsidP="00117CA5">
                            <w:pPr>
                              <w:pStyle w:val="2"/>
                              <w:ind w:leftChars="76" w:left="34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7C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3600" tIns="36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-49.85pt;margin-top:56.5pt;width:47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qXtwIAAMA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" filled="f" stroked="f">
                <v:textbox inset=".1mm,.1mm,1.5mm,.5mm">
                  <w:txbxContent>
                    <w:p w:rsidR="00D26779" w:rsidRPr="00117CA5" w:rsidRDefault="00D26779" w:rsidP="00117CA5">
                      <w:pPr>
                        <w:spacing w:line="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D26779" w:rsidRPr="00117CA5" w:rsidRDefault="00D26779" w:rsidP="00117CA5">
                      <w:pPr>
                        <w:pStyle w:val="2"/>
                        <w:ind w:leftChars="76" w:left="34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117C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EDF" w:rsidSect="00052EFC">
      <w:pgSz w:w="11906" w:h="16838" w:code="9"/>
      <w:pgMar w:top="567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D1" w:rsidRDefault="00B420D1" w:rsidP="00276C03">
      <w:r>
        <w:separator/>
      </w:r>
    </w:p>
  </w:endnote>
  <w:endnote w:type="continuationSeparator" w:id="0">
    <w:p w:rsidR="00B420D1" w:rsidRDefault="00B420D1" w:rsidP="002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D1" w:rsidRDefault="00B420D1" w:rsidP="00276C03">
      <w:r>
        <w:separator/>
      </w:r>
    </w:p>
  </w:footnote>
  <w:footnote w:type="continuationSeparator" w:id="0">
    <w:p w:rsidR="00B420D1" w:rsidRDefault="00B420D1" w:rsidP="0027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FC"/>
    <w:rsid w:val="000033E2"/>
    <w:rsid w:val="00025512"/>
    <w:rsid w:val="0005110F"/>
    <w:rsid w:val="00052EFC"/>
    <w:rsid w:val="00067DBB"/>
    <w:rsid w:val="00094432"/>
    <w:rsid w:val="00117CA5"/>
    <w:rsid w:val="00193727"/>
    <w:rsid w:val="001E25DC"/>
    <w:rsid w:val="001E7844"/>
    <w:rsid w:val="00276C03"/>
    <w:rsid w:val="0028164A"/>
    <w:rsid w:val="003634AA"/>
    <w:rsid w:val="003815D2"/>
    <w:rsid w:val="00396E9A"/>
    <w:rsid w:val="00411EDF"/>
    <w:rsid w:val="004A2FC2"/>
    <w:rsid w:val="004C07DF"/>
    <w:rsid w:val="004F4F1D"/>
    <w:rsid w:val="00536320"/>
    <w:rsid w:val="005E350C"/>
    <w:rsid w:val="00606773"/>
    <w:rsid w:val="006147FC"/>
    <w:rsid w:val="00643E0E"/>
    <w:rsid w:val="006F470D"/>
    <w:rsid w:val="00712A6C"/>
    <w:rsid w:val="00765948"/>
    <w:rsid w:val="007665BD"/>
    <w:rsid w:val="00772B41"/>
    <w:rsid w:val="007A56D8"/>
    <w:rsid w:val="007F2562"/>
    <w:rsid w:val="007F78CC"/>
    <w:rsid w:val="00806D53"/>
    <w:rsid w:val="008527A4"/>
    <w:rsid w:val="008E0017"/>
    <w:rsid w:val="009A00D0"/>
    <w:rsid w:val="009B19F2"/>
    <w:rsid w:val="009C5C5A"/>
    <w:rsid w:val="009E1E92"/>
    <w:rsid w:val="00A009D4"/>
    <w:rsid w:val="00A826E4"/>
    <w:rsid w:val="00AF1F43"/>
    <w:rsid w:val="00B420D1"/>
    <w:rsid w:val="00BF0B6F"/>
    <w:rsid w:val="00D07F5E"/>
    <w:rsid w:val="00D23F7A"/>
    <w:rsid w:val="00D26779"/>
    <w:rsid w:val="00DC1808"/>
    <w:rsid w:val="00DD6134"/>
    <w:rsid w:val="00DD625E"/>
    <w:rsid w:val="00DD6836"/>
    <w:rsid w:val="00DD75C4"/>
    <w:rsid w:val="00E01B25"/>
    <w:rsid w:val="00ED6FB9"/>
    <w:rsid w:val="00F11575"/>
    <w:rsid w:val="00F85C3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DCB17"/>
  <w15:chartTrackingRefBased/>
  <w15:docId w15:val="{D87C5323-FCF1-46BA-AE7C-7B84460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1937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6C03"/>
    <w:rPr>
      <w:kern w:val="2"/>
      <w:sz w:val="21"/>
      <w:szCs w:val="24"/>
    </w:rPr>
  </w:style>
  <w:style w:type="paragraph" w:styleId="a8">
    <w:name w:val="footer"/>
    <w:basedOn w:val="a"/>
    <w:link w:val="a9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4</cp:revision>
  <cp:lastPrinted>2010-02-26T08:07:00Z</cp:lastPrinted>
  <dcterms:created xsi:type="dcterms:W3CDTF">2019-04-09T07:57:00Z</dcterms:created>
  <dcterms:modified xsi:type="dcterms:W3CDTF">2019-08-08T01:45:00Z</dcterms:modified>
</cp:coreProperties>
</file>