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03B4" w14:textId="77777777" w:rsidR="00AD4F67" w:rsidRDefault="00286A5E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第二</w:t>
      </w:r>
      <w:r w:rsidR="006511A0">
        <w:rPr>
          <w:rFonts w:ascii="ＭＳ Ｐ明朝" w:eastAsia="HGPｺﾞｼｯｸE" w:hAnsi="ＭＳ Ｐ明朝" w:hint="eastAsia"/>
          <w:b/>
          <w:bCs/>
          <w:sz w:val="32"/>
        </w:rPr>
        <w:t>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14:paraId="1A87DE65" w14:textId="4896E097" w:rsidR="00AD4F67" w:rsidRPr="001C09A7" w:rsidRDefault="001C09A7" w:rsidP="001C09A7">
      <w:pPr>
        <w:rPr>
          <w:rFonts w:ascii="ＭＳ Ｐ明朝" w:hAnsi="ＭＳ Ｐ明朝"/>
          <w:szCs w:val="21"/>
        </w:rPr>
      </w:pPr>
      <w:r w:rsidRPr="001C09A7">
        <w:rPr>
          <w:rFonts w:ascii="ＭＳ Ｐ明朝" w:hAnsi="ＭＳ Ｐ明朝" w:hint="eastAsia"/>
          <w:szCs w:val="21"/>
        </w:rPr>
        <w:t>①</w:t>
      </w:r>
      <w:r w:rsidR="00AD4F67" w:rsidRPr="001C09A7">
        <w:rPr>
          <w:rFonts w:ascii="ＭＳ Ｐ明朝" w:hAnsi="ＭＳ Ｐ明朝" w:hint="eastAsia"/>
          <w:szCs w:val="21"/>
        </w:rPr>
        <w:t>下記申込書に必要事項を記入し、銀行振込控のコピーと</w:t>
      </w:r>
      <w:r w:rsidRPr="001C09A7">
        <w:rPr>
          <w:rFonts w:ascii="ＭＳ Ｐ明朝" w:hAnsi="ＭＳ Ｐ明朝" w:hint="eastAsia"/>
          <w:szCs w:val="21"/>
        </w:rPr>
        <w:t>とも</w:t>
      </w:r>
      <w:r w:rsidR="00AD4F67" w:rsidRPr="001C09A7">
        <w:rPr>
          <w:rFonts w:ascii="ＭＳ Ｐ明朝" w:hAnsi="ＭＳ Ｐ明朝" w:hint="eastAsia"/>
          <w:szCs w:val="21"/>
        </w:rPr>
        <w:t>に当協会宛郵送して</w:t>
      </w:r>
      <w:r w:rsidRPr="001C09A7">
        <w:rPr>
          <w:rFonts w:ascii="ＭＳ Ｐ明朝" w:hAnsi="ＭＳ Ｐ明朝" w:hint="eastAsia"/>
          <w:szCs w:val="21"/>
        </w:rPr>
        <w:t>くだ</w:t>
      </w:r>
      <w:r w:rsidR="00AD4F67" w:rsidRPr="001C09A7">
        <w:rPr>
          <w:rFonts w:ascii="ＭＳ Ｐ明朝" w:hAnsi="ＭＳ Ｐ明朝" w:hint="eastAsia"/>
          <w:szCs w:val="21"/>
        </w:rPr>
        <w:t>さい。</w:t>
      </w:r>
    </w:p>
    <w:p w14:paraId="696B7F89" w14:textId="4F5F9EEE"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</w:t>
      </w:r>
      <w:r w:rsidR="001C09A7">
        <w:rPr>
          <w:rFonts w:ascii="ＭＳ Ｐ明朝" w:hAnsi="ＭＳ Ｐ明朝" w:hint="eastAsia"/>
          <w:sz w:val="22"/>
        </w:rPr>
        <w:t>くだ</w:t>
      </w:r>
      <w:r>
        <w:rPr>
          <w:rFonts w:ascii="ＭＳ Ｐ明朝" w:hAnsi="ＭＳ Ｐ明朝" w:hint="eastAsia"/>
          <w:sz w:val="22"/>
        </w:rPr>
        <w:t>さい。</w:t>
      </w:r>
    </w:p>
    <w:p w14:paraId="5C08A979" w14:textId="5CBDD90A" w:rsidR="00AD4F67" w:rsidRDefault="001C09A7" w:rsidP="001C09A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</w:t>
      </w:r>
      <w:r w:rsidR="00AD4F67">
        <w:rPr>
          <w:rFonts w:hint="eastAsia"/>
          <w:b w:val="0"/>
          <w:bCs w:val="0"/>
          <w:sz w:val="22"/>
        </w:rPr>
        <w:t>他の講習</w:t>
      </w:r>
      <w:r w:rsidR="00C842FF">
        <w:rPr>
          <w:rFonts w:hint="eastAsia"/>
          <w:b w:val="0"/>
          <w:bCs w:val="0"/>
          <w:sz w:val="22"/>
        </w:rPr>
        <w:t>等</w:t>
      </w:r>
      <w:r w:rsidR="00AD4F67">
        <w:rPr>
          <w:rFonts w:hint="eastAsia"/>
          <w:b w:val="0"/>
          <w:bCs w:val="0"/>
          <w:sz w:val="22"/>
        </w:rPr>
        <w:t>と一括で</w:t>
      </w:r>
      <w:bookmarkStart w:id="0" w:name="_GoBack"/>
      <w:bookmarkEnd w:id="0"/>
      <w:r w:rsidR="00AD4F67">
        <w:rPr>
          <w:rFonts w:hint="eastAsia"/>
          <w:b w:val="0"/>
          <w:bCs w:val="0"/>
          <w:sz w:val="22"/>
        </w:rPr>
        <w:t>申込む場合は、申込金明細書にも記入し同封して</w:t>
      </w:r>
      <w:r>
        <w:rPr>
          <w:rFonts w:hint="eastAsia"/>
          <w:b w:val="0"/>
          <w:bCs w:val="0"/>
          <w:sz w:val="22"/>
        </w:rPr>
        <w:t>くだ</w:t>
      </w:r>
      <w:r w:rsidR="00AD4F67">
        <w:rPr>
          <w:rFonts w:hint="eastAsia"/>
          <w:b w:val="0"/>
          <w:bCs w:val="0"/>
          <w:sz w:val="22"/>
        </w:rPr>
        <w:t>さい。</w:t>
      </w:r>
    </w:p>
    <w:p w14:paraId="535A66B7" w14:textId="5F7260E1" w:rsidR="00AD4F67" w:rsidRDefault="001C09A7" w:rsidP="001C09A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</w:t>
      </w:r>
      <w:r w:rsidR="00AD4F67">
        <w:rPr>
          <w:rFonts w:hint="eastAsia"/>
          <w:b w:val="0"/>
          <w:bCs w:val="0"/>
          <w:sz w:val="22"/>
        </w:rPr>
        <w:t>振込手数料は、貴社負担でお願いします。</w:t>
      </w:r>
    </w:p>
    <w:p w14:paraId="4E235990" w14:textId="0F8188B3"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</w:t>
      </w:r>
      <w:r w:rsidRPr="003A7C47">
        <w:rPr>
          <w:rFonts w:hint="eastAsia"/>
          <w:sz w:val="21"/>
          <w:szCs w:val="21"/>
        </w:rPr>
        <w:t>申込は先着順の</w:t>
      </w:r>
      <w:r w:rsidR="00AD4F67" w:rsidRPr="003A7C47">
        <w:rPr>
          <w:rFonts w:hint="eastAsia"/>
          <w:sz w:val="21"/>
          <w:szCs w:val="21"/>
        </w:rPr>
        <w:t>受付</w:t>
      </w:r>
      <w:r w:rsidR="00BA4167" w:rsidRPr="003A7C47">
        <w:rPr>
          <w:rFonts w:hint="eastAsia"/>
          <w:sz w:val="21"/>
          <w:szCs w:val="21"/>
        </w:rPr>
        <w:t>とし</w:t>
      </w:r>
      <w:r w:rsidRPr="003A7C47">
        <w:rPr>
          <w:rFonts w:hint="eastAsia"/>
          <w:sz w:val="21"/>
          <w:szCs w:val="21"/>
        </w:rPr>
        <w:t>、定員になり次第締切りますので、</w:t>
      </w:r>
      <w:r w:rsidR="00AD4F67" w:rsidRPr="003A7C47">
        <w:rPr>
          <w:rFonts w:hint="eastAsia"/>
          <w:sz w:val="21"/>
          <w:szCs w:val="21"/>
        </w:rPr>
        <w:t>早めに手続きをして</w:t>
      </w:r>
      <w:r w:rsidR="001C09A7" w:rsidRPr="003A7C47">
        <w:rPr>
          <w:rFonts w:hint="eastAsia"/>
          <w:sz w:val="21"/>
          <w:szCs w:val="21"/>
        </w:rPr>
        <w:t>くだ</w:t>
      </w:r>
      <w:r w:rsidR="00AD4F67" w:rsidRPr="003A7C47">
        <w:rPr>
          <w:rFonts w:hint="eastAsia"/>
          <w:sz w:val="21"/>
          <w:szCs w:val="21"/>
        </w:rPr>
        <w:t>さい。</w:t>
      </w:r>
    </w:p>
    <w:p w14:paraId="3D2FD669" w14:textId="1B279BA6"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</w:t>
      </w:r>
      <w:r w:rsidR="00504FD3">
        <w:rPr>
          <w:rFonts w:ascii="ＭＳ Ｐ明朝" w:hAnsi="ＭＳ Ｐ明朝" w:hint="eastAsia"/>
          <w:b/>
          <w:bCs/>
          <w:color w:val="FF0000"/>
          <w:sz w:val="24"/>
        </w:rPr>
        <w:t>くだ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14:paraId="6F413F9A" w14:textId="77777777"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14:paraId="3531DF65" w14:textId="77777777"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494E58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494E58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 w14:paraId="4D5B9FCF" w14:textId="77777777">
        <w:trPr>
          <w:cantSplit/>
        </w:trPr>
        <w:tc>
          <w:tcPr>
            <w:tcW w:w="2700" w:type="dxa"/>
          </w:tcPr>
          <w:p w14:paraId="5554079F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14:paraId="13B5481D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2C9C42D9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14:paraId="01BD4F29" w14:textId="77777777"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14:paraId="56928094" w14:textId="77777777"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 w14:paraId="04F6C44F" w14:textId="77777777">
        <w:trPr>
          <w:cantSplit/>
        </w:trPr>
        <w:tc>
          <w:tcPr>
            <w:tcW w:w="2700" w:type="dxa"/>
          </w:tcPr>
          <w:p w14:paraId="4F0EA436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14:paraId="7FBE878D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4B63278E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14:paraId="35F14BD4" w14:textId="77777777"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14:paraId="09D5B856" w14:textId="77777777"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14:paraId="670D601B" w14:textId="77777777" w:rsidR="00AD4F67" w:rsidRDefault="00A20CFA" w:rsidP="00A20CFA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A20CFA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494E58">
        <w:rPr>
          <w:rFonts w:ascii="ＭＳ Ｐ明朝" w:eastAsia="HG丸ｺﾞｼｯｸM-PRO" w:hAnsi="ＭＳ Ｐ明朝" w:hint="eastAsia"/>
          <w:color w:val="3366FF"/>
        </w:rPr>
        <w:t xml:space="preserve">  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14:paraId="072CD3BD" w14:textId="77777777"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14:paraId="5DC3AAA9" w14:textId="77777777"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14:paraId="36770DA8" w14:textId="77777777" w:rsidR="00E14651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25A5A" wp14:editId="5080F6B3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D323" w14:textId="747D72F7" w:rsidR="00292EE6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</w:t>
                            </w:r>
                            <w:r w:rsidR="001C09A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くだ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さい。</w:t>
                            </w:r>
                          </w:p>
                          <w:p w14:paraId="3A35DAAE" w14:textId="77777777" w:rsidR="00292EE6" w:rsidRPr="00B8336D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130D71" w14:textId="77777777" w:rsidR="00292EE6" w:rsidRDefault="00292EE6" w:rsidP="00041DF3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0B1CC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8F785C9" w14:textId="77777777" w:rsidR="00292EE6" w:rsidRPr="00041DF3" w:rsidRDefault="00292EE6" w:rsidP="00B8336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5A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" filled="f" stroked="f">
                <v:textbox inset="5.85pt,0,5.85pt,0">
                  <w:txbxContent>
                    <w:p w14:paraId="5B49D323" w14:textId="747D72F7" w:rsidR="00292EE6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</w:t>
                      </w:r>
                      <w:r w:rsidR="001C09A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くだ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さい。</w:t>
                      </w:r>
                    </w:p>
                    <w:p w14:paraId="3A35DAAE" w14:textId="77777777" w:rsidR="00292EE6" w:rsidRPr="00B8336D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130D71" w14:textId="77777777" w:rsidR="00292EE6" w:rsidRDefault="00292EE6" w:rsidP="00041DF3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0B1CC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14:paraId="58F785C9" w14:textId="77777777" w:rsidR="00292EE6" w:rsidRPr="00041DF3" w:rsidRDefault="00292EE6" w:rsidP="00B8336D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53ADF7" w14:textId="77777777" w:rsidR="00E14651" w:rsidRDefault="00E14651">
      <w:pPr>
        <w:rPr>
          <w:rFonts w:ascii="ＭＳ Ｐ明朝" w:hAnsi="ＭＳ Ｐ明朝"/>
          <w:u w:val="dash"/>
        </w:rPr>
      </w:pPr>
    </w:p>
    <w:p w14:paraId="75459E97" w14:textId="77777777" w:rsidR="00477026" w:rsidRDefault="00477026">
      <w:pPr>
        <w:rPr>
          <w:rFonts w:ascii="ＭＳ Ｐ明朝" w:hAnsi="ＭＳ Ｐ明朝"/>
          <w:u w:val="dash"/>
        </w:rPr>
      </w:pPr>
    </w:p>
    <w:p w14:paraId="0AE1FA19" w14:textId="77777777" w:rsidR="00375A25" w:rsidRDefault="00525D8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852038" wp14:editId="5431F376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5F35" w14:textId="77777777" w:rsidR="00292EE6" w:rsidRDefault="00292EE6">
                            <w:r w:rsidRPr="00525D8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25D8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520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" filled="f" stroked="f">
                <v:textbox inset=",1.97mm">
                  <w:txbxContent>
                    <w:p w14:paraId="2E785F35" w14:textId="77777777" w:rsidR="00292EE6" w:rsidRDefault="00292EE6">
                      <w:r w:rsidRPr="00525D8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25D8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1A4452A6" w14:textId="77777777"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14:paraId="4A235B4F" w14:textId="77777777" w:rsidR="00375A25" w:rsidRDefault="00B408C4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B55DE18" wp14:editId="48360B98">
                <wp:simplePos x="0" y="0"/>
                <wp:positionH relativeFrom="page">
                  <wp:align>center</wp:align>
                </wp:positionH>
                <wp:positionV relativeFrom="paragraph">
                  <wp:posOffset>45085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D507" w14:textId="3E84D30B" w:rsidR="00B408C4" w:rsidRPr="001A1455" w:rsidRDefault="00B408C4" w:rsidP="00B40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B40FD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B40FD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DE18" id="テキスト ボックス 2" o:spid="_x0000_s1028" type="#_x0000_t202" style="position:absolute;left:0;text-align:left;margin-left:0;margin-top:3.55pt;width:144.75pt;height:2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" strokecolor="red">
                <v:textbox>
                  <w:txbxContent>
                    <w:p w14:paraId="3ED3D507" w14:textId="3E84D30B" w:rsidR="00B408C4" w:rsidRPr="001A1455" w:rsidRDefault="00B408C4" w:rsidP="00B40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="00B40FDC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B40FDC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6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5D8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7ADFE" wp14:editId="108AD912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2FF8C" w14:textId="77777777" w:rsidR="00292EE6" w:rsidRPr="00AE4579" w:rsidRDefault="00292EE6" w:rsidP="0069461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ADFE" id="Text Box 35" o:spid="_x0000_s1029" type="#_x0000_t202" style="position:absolute;left:0;text-align:left;margin-left:334.3pt;margin-top:4.7pt;width:81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K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+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BXIg4o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14:paraId="2132FF8C" w14:textId="77777777" w:rsidR="00292EE6" w:rsidRPr="00AE4579" w:rsidRDefault="00292EE6" w:rsidP="0069461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14:paraId="4972B798" w14:textId="77777777" w:rsidR="00AD4F67" w:rsidRPr="00286A5E" w:rsidRDefault="00AD4F67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14:paraId="50FA3083" w14:textId="77777777" w:rsidR="00AD4F67" w:rsidRDefault="00525D8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9B63B51" wp14:editId="1F0E599C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824D" w14:textId="77777777" w:rsidR="00292EE6" w:rsidRPr="0033466D" w:rsidRDefault="00292EE6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衛－2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63B51" id="Group 31" o:spid="_x0000_s1030" style="position:absolute;left:0;text-align:left;margin-left:394.6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">
                <v:shape id="AutoShape 29" o:spid="_x0000_s1031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2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14:paraId="6E6E824D" w14:textId="77777777" w:rsidR="00292EE6" w:rsidRPr="0033466D" w:rsidRDefault="00292EE6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</w:t>
      </w:r>
      <w:r w:rsidR="00286A5E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二</w:t>
      </w:r>
      <w:r w:rsidR="00AD4F67" w:rsidRPr="00B40FDC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種衛生管理者養成（受験準備）講習申</w:t>
      </w:r>
      <w:r w:rsidR="00AD4F67" w:rsidRPr="00B40FDC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14:paraId="2923F9D1" w14:textId="77777777" w:rsidR="00AD4F67" w:rsidRDefault="006647A4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 w14:paraId="2B84F4BE" w14:textId="7777777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93CD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0740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EBAE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4C5A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DFE1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83A5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20AA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FDCA" w14:textId="77777777" w:rsidR="00AD4F67" w:rsidRDefault="009C153C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14:paraId="26ADE601" w14:textId="77777777" w:rsidR="00AD4F67" w:rsidRDefault="00AD4F67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4F67" w14:paraId="6E84384B" w14:textId="77777777">
        <w:tc>
          <w:tcPr>
            <w:tcW w:w="1080" w:type="dxa"/>
            <w:shd w:val="clear" w:color="auto" w:fill="CCFFFF"/>
          </w:tcPr>
          <w:p w14:paraId="785D8B0D" w14:textId="77777777"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14:paraId="37AC77FF" w14:textId="77777777" w:rsidR="00AD4F67" w:rsidRDefault="00525D8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907E95" wp14:editId="3654C37E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146050</wp:posOffset>
                      </wp:positionV>
                      <wp:extent cx="3771900" cy="1298575"/>
                      <wp:effectExtent l="1905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2"/>
                                    <w:gridCol w:w="1979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3"/>
                                    <w:gridCol w:w="360"/>
                                  </w:tblGrid>
                                  <w:tr w:rsidR="00292EE6" w14:paraId="3131AE6D" w14:textId="77777777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C4111D2" w14:textId="77777777" w:rsidR="00292EE6" w:rsidRDefault="00292EE6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755898B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0,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48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0円</w:t>
                                        </w:r>
                                      </w:p>
                                      <w:p w14:paraId="378A74AF" w14:textId="77777777" w:rsidR="00292EE6" w:rsidRDefault="00292EE6" w:rsidP="00D5283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員＠9,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43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5AB3996" w14:textId="77777777" w:rsidR="00292EE6" w:rsidRDefault="00292EE6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4CD0B6E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93C4FED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9D3368D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6E097F0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14:paraId="7A79965B" w14:textId="77777777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9FD5613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6DC05DE" w14:textId="77777777"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7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60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1DA163A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6937D38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337B87E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BAD89E0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B8F1085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14:paraId="78412ABD" w14:textId="77777777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58A0B4F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BE09F0E" w14:textId="5F4B86CE"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衛生管理（下）＠1,</w:t>
                                        </w:r>
                                        <w:r w:rsidR="00B40FDC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32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342AF42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04A4248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BDD8CAF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D6B0F2E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F325058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RPr="001E1128" w14:paraId="58985A04" w14:textId="77777777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77118EB7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779CFEA2" w14:textId="77777777" w:rsidR="00292EE6" w:rsidRPr="001E1128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1,7</w:t>
                                        </w:r>
                                        <w:r w:rsidR="00B7363F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60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CE18C4E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3D06520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7CC45FD4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149D34BD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DFCFFB6" w14:textId="77777777"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  <w:p w14:paraId="1DEAED25" w14:textId="77777777" w:rsidR="00292EE6" w:rsidRPr="001E1128" w:rsidRDefault="00292EE6" w:rsidP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14:paraId="01817278" w14:textId="77777777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7C2206B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　　　　　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1D62A854" w14:textId="77777777"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ｻﾌﾞﾃｷｽﾄ(必須)＠ 3</w:t>
                                        </w:r>
                                        <w:r w:rsidR="00B408C4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CE050DD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748B30E2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1ADF3F05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2EE6" w14:paraId="2DB97A88" w14:textId="77777777" w:rsidTr="00292EE6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E111C4A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17733A6" w14:textId="77777777" w:rsidR="00292EE6" w:rsidRDefault="00292EE6" w:rsidP="001E1128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5055AC4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9780DE3" w14:textId="77777777"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(消費税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等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込)</w:t>
                                        </w:r>
                                      </w:p>
                                    </w:tc>
                                  </w:tr>
                                </w:tbl>
                                <w:p w14:paraId="3F9E8EAB" w14:textId="77777777" w:rsidR="00292EE6" w:rsidRDefault="00292E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07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0;text-align:left;margin-left:141.9pt;margin-top:11.5pt;width:297pt;height:10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1979"/>
                              <w:gridCol w:w="360"/>
                              <w:gridCol w:w="543"/>
                              <w:gridCol w:w="360"/>
                              <w:gridCol w:w="7"/>
                              <w:gridCol w:w="713"/>
                              <w:gridCol w:w="360"/>
                            </w:tblGrid>
                            <w:tr w:rsidR="00292EE6" w14:paraId="3131AE6D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C4111D2" w14:textId="77777777" w:rsidR="00292EE6" w:rsidRDefault="00292EE6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755898B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  <w:p w14:paraId="378A74AF" w14:textId="77777777" w:rsidR="00292EE6" w:rsidRDefault="00292EE6" w:rsidP="00D528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員＠9,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5AB3996" w14:textId="77777777" w:rsidR="00292EE6" w:rsidRDefault="00292EE6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4CD0B6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93C4FED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9D3368D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6E097F0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14:paraId="7A79965B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9FD5613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6DC05DE" w14:textId="77777777"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1DA163A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6937D3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337B87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BAD89E0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B8F1085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14:paraId="78412ABD" w14:textId="77777777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58A0B4F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BE09F0E" w14:textId="5F4B86CE"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衛生管理（下）＠1,</w:t>
                                  </w:r>
                                  <w:r w:rsidR="00B40FD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342AF42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04A424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BDD8CAF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D6B0F2E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F325058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RPr="001E1128" w14:paraId="58985A04" w14:textId="77777777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7118EB7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79CFEA2" w14:textId="77777777" w:rsidR="00292EE6" w:rsidRPr="001E1128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1,7</w:t>
                                  </w:r>
                                  <w:r w:rsidR="00B7363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60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CE18C4E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3D06520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CC45FD4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49D34BD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DFCFFB6" w14:textId="77777777"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  <w:p w14:paraId="1DEAED25" w14:textId="77777777" w:rsidR="00292EE6" w:rsidRPr="001E1128" w:rsidRDefault="00292EE6" w:rsidP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14:paraId="01817278" w14:textId="77777777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7C2206B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　　　　　　　　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D62A854" w14:textId="77777777"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ｻﾌﾞﾃｷｽﾄ(必須)＠ 3</w:t>
                                  </w:r>
                                  <w:r w:rsidR="00B408C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CE050DD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48B30E2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ADF3F05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92EE6" w14:paraId="2DB97A88" w14:textId="77777777" w:rsidTr="00292EE6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E111C4A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17733A6" w14:textId="77777777" w:rsidR="00292EE6" w:rsidRDefault="00292EE6" w:rsidP="001E112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5055AC4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780DE3" w14:textId="77777777"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(消費税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込)</w:t>
                                  </w:r>
                                </w:p>
                              </w:tc>
                            </w:tr>
                          </w:tbl>
                          <w:p w14:paraId="3F9E8EAB" w14:textId="77777777" w:rsidR="00292EE6" w:rsidRDefault="00292EE6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 w14:paraId="7AFD90D0" w14:textId="77777777">
        <w:tc>
          <w:tcPr>
            <w:tcW w:w="1080" w:type="dxa"/>
          </w:tcPr>
          <w:p w14:paraId="61707A19" w14:textId="77777777" w:rsidR="00AD4F67" w:rsidRDefault="00AD4F67"/>
        </w:tc>
        <w:tc>
          <w:tcPr>
            <w:tcW w:w="2340" w:type="dxa"/>
            <w:tcBorders>
              <w:right w:val="single" w:sz="4" w:space="0" w:color="auto"/>
            </w:tcBorders>
          </w:tcPr>
          <w:p w14:paraId="3308FDCE" w14:textId="77777777" w:rsidR="00AD4F67" w:rsidRDefault="00AD4F67"/>
        </w:tc>
      </w:tr>
      <w:tr w:rsidR="00A132AE" w14:paraId="5AF7EE4D" w14:textId="77777777">
        <w:tc>
          <w:tcPr>
            <w:tcW w:w="1080" w:type="dxa"/>
            <w:tcBorders>
              <w:bottom w:val="single" w:sz="4" w:space="0" w:color="auto"/>
            </w:tcBorders>
          </w:tcPr>
          <w:p w14:paraId="6CA9789E" w14:textId="77777777" w:rsidR="00A132AE" w:rsidRDefault="00A132AE" w:rsidP="00A132AE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3C852562" w14:textId="77777777" w:rsidR="00A132AE" w:rsidRDefault="00A132AE" w:rsidP="00A132AE"/>
        </w:tc>
      </w:tr>
      <w:tr w:rsidR="00A132AE" w14:paraId="7985A708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7AC" w14:textId="77777777"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A50" w14:textId="77777777" w:rsidR="00A132AE" w:rsidRDefault="00A132AE" w:rsidP="00A132AE"/>
        </w:tc>
      </w:tr>
      <w:tr w:rsidR="00A132AE" w14:paraId="526BC434" w14:textId="7777777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20C" w14:textId="77777777" w:rsidR="00A132AE" w:rsidRDefault="00A132AE" w:rsidP="00A132A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ED1" w14:textId="77777777" w:rsidR="00A132AE" w:rsidRDefault="00A132AE" w:rsidP="00A132AE"/>
        </w:tc>
      </w:tr>
    </w:tbl>
    <w:p w14:paraId="0B52D549" w14:textId="77777777" w:rsidR="00AD4F67" w:rsidRDefault="00AD4F67">
      <w:pPr>
        <w:spacing w:line="240" w:lineRule="exact"/>
      </w:pPr>
    </w:p>
    <w:p w14:paraId="03CD158F" w14:textId="77777777" w:rsidR="00AD4F67" w:rsidRDefault="00525D8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DC7670" wp14:editId="60B89355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3543300" cy="1397000"/>
                <wp:effectExtent l="3810" t="1905" r="0" b="12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292EE6" w14:paraId="103629B0" w14:textId="77777777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3D3D243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525D8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25D8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92EE6" w14:paraId="1247F38E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E9F425" w14:textId="77777777" w:rsidR="00292EE6" w:rsidRDefault="00A1689C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振込名が違う場合その名称〔　　　　　　　　　　　　　</w:t>
                                  </w:r>
                                  <w:r w:rsidRPr="009D7845"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292EE6" w14:paraId="48320A1D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574655" w14:textId="77777777" w:rsidR="00292EE6" w:rsidRDefault="00A1689C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 w:rsidRPr="000E0A8A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所在</w:t>
                                  </w:r>
                                  <w:r w:rsidRPr="000E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292EE6" w14:paraId="13AEC158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BACF47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292EE6" w14:paraId="449913B0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3C0BAF" w14:textId="77777777" w:rsidR="00292EE6" w:rsidRDefault="00292EE6" w:rsidP="003A1FDB">
                                  <w:pPr>
                                    <w:spacing w:line="4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14:paraId="3F951BFB" w14:textId="77777777" w:rsidR="00292EE6" w:rsidRDefault="00292EE6" w:rsidP="000E0A8A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7670" id="Text Box 19" o:spid="_x0000_s1034" type="#_x0000_t202" style="position:absolute;left:0;text-align:left;margin-left:189pt;margin-top:9.2pt;width:279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292EE6" w14:paraId="103629B0" w14:textId="77777777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3D3D243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525D8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840" w:id="1269058816"/>
                              </w:rPr>
                              <w:t>事業場</w:t>
                            </w:r>
                            <w:r w:rsidRPr="00525D8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292EE6" w14:paraId="1247F38E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E9F425" w14:textId="77777777" w:rsidR="00292EE6" w:rsidRDefault="00A1689C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振込名が違う場合その名称〔　　　　　　　　　　　　　</w:t>
                            </w:r>
                            <w:r w:rsidRPr="009D7845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c>
                      </w:tr>
                      <w:tr w:rsidR="00292EE6" w14:paraId="48320A1D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574655" w14:textId="77777777" w:rsidR="00292EE6" w:rsidRDefault="00A1689C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0E0A8A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fitText w:val="840" w:id="1269058817"/>
                              </w:rPr>
                              <w:t>所在</w:t>
                            </w:r>
                            <w:r w:rsidRPr="000E0A8A">
                              <w:rPr>
                                <w:rFonts w:hint="eastAsia"/>
                                <w:kern w:val="0"/>
                                <w:sz w:val="18"/>
                                <w:fitText w:val="840" w:id="1269058817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292EE6" w14:paraId="13AEC158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BACF47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292EE6" w14:paraId="449913B0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3C0BAF" w14:textId="77777777" w:rsidR="00292EE6" w:rsidRDefault="00292EE6" w:rsidP="003A1FDB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14:paraId="3F951BFB" w14:textId="77777777" w:rsidR="00292EE6" w:rsidRDefault="00292EE6" w:rsidP="000E0A8A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90C68" wp14:editId="245DB42B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0" cy="457200"/>
                <wp:effectExtent l="13335" t="5715" r="571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BB1F" w14:textId="77777777" w:rsidR="00292EE6" w:rsidRDefault="00292EE6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14:paraId="1AA34A83" w14:textId="77777777" w:rsidR="00292EE6" w:rsidRDefault="00292EE6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14:paraId="056E4A8D" w14:textId="163DBFBE" w:rsidR="00292EE6" w:rsidRDefault="00292EE6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</w:t>
                            </w:r>
                            <w:r w:rsidR="001C09A7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0C68" id="Text Box 24" o:spid="_x0000_s1035" type="#_x0000_t202" style="position:absolute;left:0;text-align:left;margin-left:0;margin-top:3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">
                <v:textbox inset=".1mm,.1mm,.1mm,.5mm">
                  <w:txbxContent>
                    <w:p w14:paraId="20FCBB1F" w14:textId="77777777" w:rsidR="00292EE6" w:rsidRDefault="00292EE6" w:rsidP="006520AC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</w:rPr>
                      </w:pPr>
                    </w:p>
                    <w:p w14:paraId="1AA34A83" w14:textId="77777777" w:rsidR="00292EE6" w:rsidRDefault="00292EE6" w:rsidP="006520AC">
                      <w:pPr>
                        <w:pStyle w:val="2"/>
                        <w:ind w:left="0" w:firstLineChars="100" w:firstLine="160"/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14:paraId="056E4A8D" w14:textId="163DBFBE" w:rsidR="00292EE6" w:rsidRDefault="00292EE6" w:rsidP="006520AC">
                      <w:pPr>
                        <w:pStyle w:val="2"/>
                        <w:ind w:left="0" w:firstLineChars="200" w:firstLine="320"/>
                      </w:pPr>
                      <w:r>
                        <w:rPr>
                          <w:rFonts w:hint="eastAsia"/>
                        </w:rPr>
                        <w:t>ない場合は下記にご記入</w:t>
                      </w:r>
                      <w:r w:rsidR="001C09A7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C0BFBA" w14:textId="77777777"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84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AD4F67" w14:paraId="72FB6F2F" w14:textId="7777777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825EE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C98C" w14:textId="77777777"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7A82B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502DDB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502DDB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 w14:paraId="571E1396" w14:textId="7777777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627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052F" w14:textId="77777777"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ACB3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 w14:paraId="08027E5B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2430D" w14:textId="77777777"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103A" w14:textId="77777777" w:rsidR="00AD4F67" w:rsidRDefault="00AD4F67" w:rsidP="00106FAA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14:paraId="62B61125" w14:textId="77777777" w:rsidR="00AD4F67" w:rsidRDefault="00AD4F67">
      <w:pPr>
        <w:spacing w:line="240" w:lineRule="exact"/>
      </w:pPr>
    </w:p>
    <w:p w14:paraId="7DBC9918" w14:textId="77777777" w:rsidR="00AD4F67" w:rsidRDefault="00AD4F67">
      <w:pPr>
        <w:spacing w:line="240" w:lineRule="exact"/>
      </w:pPr>
    </w:p>
    <w:p w14:paraId="474A3A0F" w14:textId="77777777" w:rsidR="00AD4F67" w:rsidRDefault="00525D8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D5ACEA" wp14:editId="555757EF">
                <wp:simplePos x="0" y="0"/>
                <wp:positionH relativeFrom="column">
                  <wp:posOffset>728980</wp:posOffset>
                </wp:positionH>
                <wp:positionV relativeFrom="paragraph">
                  <wp:posOffset>76200</wp:posOffset>
                </wp:positionV>
                <wp:extent cx="115570" cy="173990"/>
                <wp:effectExtent l="56515" t="8890" r="8890" b="1714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4E3C" id="Group 32" o:spid="_x0000_s1026" style="position:absolute;left:0;text-align:left;margin-left:57.4pt;margin-top:6pt;width:9.1pt;height:13.7pt;z-index:251660800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AD7FE6">
        <w:rPr>
          <w:rFonts w:hint="eastAsia"/>
        </w:rPr>
        <w:t xml:space="preserve">　　</w:t>
      </w:r>
      <w:r w:rsidR="00AD7FE6">
        <w:rPr>
          <w:rFonts w:hint="eastAsia"/>
        </w:rPr>
        <w:t xml:space="preserve"> </w:t>
      </w:r>
      <w:r w:rsidR="00AD7FE6">
        <w:rPr>
          <w:rFonts w:hint="eastAsia"/>
        </w:rPr>
        <w:t xml:space="preserve">　　　　</w:t>
      </w:r>
      <w:r w:rsidR="00AD7FE6">
        <w:rPr>
          <w:rFonts w:hint="eastAsia"/>
          <w:sz w:val="18"/>
        </w:rPr>
        <w:t>どちらかに〇印</w:t>
      </w:r>
    </w:p>
    <w:p w14:paraId="05A23389" w14:textId="77777777" w:rsidR="00AD4F67" w:rsidRDefault="00AD4F67"/>
    <w:p w14:paraId="3A9FB954" w14:textId="77777777"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1" w:name="OLE_LINK1"/>
    </w:p>
    <w:bookmarkEnd w:id="1"/>
    <w:p w14:paraId="1C95ABF3" w14:textId="77777777" w:rsidR="00AD4F67" w:rsidRDefault="00660A00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55E3E" wp14:editId="1E8D3203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6810375" cy="29527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E1CB" w14:textId="77777777" w:rsidR="00292EE6" w:rsidRPr="000F6563" w:rsidRDefault="00292EE6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5E3E" id="Text Box 25" o:spid="_x0000_s1036" type="#_x0000_t202" style="position:absolute;left:0;text-align:left;margin-left:0;margin-top:16.55pt;width:536.25pt;height:23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" filled="f" stroked="f">
                <v:textbox inset="5.85pt,.7pt,5.85pt,.7pt">
                  <w:txbxContent>
                    <w:p w14:paraId="6237E1CB" w14:textId="77777777" w:rsidR="00292EE6" w:rsidRPr="000F6563" w:rsidRDefault="00292EE6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EC72" w14:textId="77777777" w:rsidR="00502DDB" w:rsidRDefault="00502DDB" w:rsidP="00E03FDE">
      <w:r>
        <w:separator/>
      </w:r>
    </w:p>
  </w:endnote>
  <w:endnote w:type="continuationSeparator" w:id="0">
    <w:p w14:paraId="635148B9" w14:textId="77777777" w:rsidR="00502DDB" w:rsidRDefault="00502DDB" w:rsidP="00E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29C7" w14:textId="77777777" w:rsidR="00502DDB" w:rsidRDefault="00502DDB" w:rsidP="00E03FDE">
      <w:r>
        <w:separator/>
      </w:r>
    </w:p>
  </w:footnote>
  <w:footnote w:type="continuationSeparator" w:id="0">
    <w:p w14:paraId="55572D74" w14:textId="77777777" w:rsidR="00502DDB" w:rsidRDefault="00502DDB" w:rsidP="00E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0A12A6"/>
    <w:multiLevelType w:val="hybridMultilevel"/>
    <w:tmpl w:val="9A10CE90"/>
    <w:lvl w:ilvl="0" w:tplc="7E004E4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633F4"/>
    <w:multiLevelType w:val="hybridMultilevel"/>
    <w:tmpl w:val="81A660A8"/>
    <w:lvl w:ilvl="0" w:tplc="05249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C2013"/>
    <w:multiLevelType w:val="hybridMultilevel"/>
    <w:tmpl w:val="E2BE2088"/>
    <w:lvl w:ilvl="0" w:tplc="2806DF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3D6D27"/>
    <w:multiLevelType w:val="hybridMultilevel"/>
    <w:tmpl w:val="E85CA142"/>
    <w:lvl w:ilvl="0" w:tplc="78B40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4C3C"/>
    <w:multiLevelType w:val="hybridMultilevel"/>
    <w:tmpl w:val="51DA92DE"/>
    <w:lvl w:ilvl="0" w:tplc="62B88E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7930C67"/>
    <w:multiLevelType w:val="hybridMultilevel"/>
    <w:tmpl w:val="F0045C86"/>
    <w:lvl w:ilvl="0" w:tplc="9BC6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35ED0"/>
    <w:multiLevelType w:val="hybridMultilevel"/>
    <w:tmpl w:val="78AE3E5C"/>
    <w:lvl w:ilvl="0" w:tplc="09AC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B1CCA"/>
    <w:rsid w:val="000E0A8A"/>
    <w:rsid w:val="000F6563"/>
    <w:rsid w:val="00105B4B"/>
    <w:rsid w:val="00106FAA"/>
    <w:rsid w:val="001C09A7"/>
    <w:rsid w:val="001E1128"/>
    <w:rsid w:val="00257702"/>
    <w:rsid w:val="00286A5E"/>
    <w:rsid w:val="00292EE6"/>
    <w:rsid w:val="00312A72"/>
    <w:rsid w:val="003161B9"/>
    <w:rsid w:val="0033466D"/>
    <w:rsid w:val="00340675"/>
    <w:rsid w:val="00375A25"/>
    <w:rsid w:val="0038290A"/>
    <w:rsid w:val="003A1FDB"/>
    <w:rsid w:val="003A7C47"/>
    <w:rsid w:val="00412601"/>
    <w:rsid w:val="00477026"/>
    <w:rsid w:val="00494E58"/>
    <w:rsid w:val="004A3670"/>
    <w:rsid w:val="004D1440"/>
    <w:rsid w:val="00502DDB"/>
    <w:rsid w:val="00504FD3"/>
    <w:rsid w:val="00525D83"/>
    <w:rsid w:val="005A5364"/>
    <w:rsid w:val="006042C3"/>
    <w:rsid w:val="00646495"/>
    <w:rsid w:val="006511A0"/>
    <w:rsid w:val="006520AC"/>
    <w:rsid w:val="00660A00"/>
    <w:rsid w:val="006647A4"/>
    <w:rsid w:val="00672C79"/>
    <w:rsid w:val="00677529"/>
    <w:rsid w:val="006942B9"/>
    <w:rsid w:val="00694616"/>
    <w:rsid w:val="006A498C"/>
    <w:rsid w:val="006D16AE"/>
    <w:rsid w:val="00753CDD"/>
    <w:rsid w:val="00806B25"/>
    <w:rsid w:val="008528BD"/>
    <w:rsid w:val="008B0494"/>
    <w:rsid w:val="009A2A46"/>
    <w:rsid w:val="009C153C"/>
    <w:rsid w:val="009E6165"/>
    <w:rsid w:val="00A05DAE"/>
    <w:rsid w:val="00A132AE"/>
    <w:rsid w:val="00A1689C"/>
    <w:rsid w:val="00A20CFA"/>
    <w:rsid w:val="00AD4F67"/>
    <w:rsid w:val="00AD7FE6"/>
    <w:rsid w:val="00AE4579"/>
    <w:rsid w:val="00AE671C"/>
    <w:rsid w:val="00B408C4"/>
    <w:rsid w:val="00B40FDC"/>
    <w:rsid w:val="00B7363F"/>
    <w:rsid w:val="00B8336D"/>
    <w:rsid w:val="00BA4167"/>
    <w:rsid w:val="00BE3006"/>
    <w:rsid w:val="00BF4B30"/>
    <w:rsid w:val="00C842FF"/>
    <w:rsid w:val="00CF33CA"/>
    <w:rsid w:val="00D52836"/>
    <w:rsid w:val="00DB275A"/>
    <w:rsid w:val="00E03FDE"/>
    <w:rsid w:val="00E14651"/>
    <w:rsid w:val="00E14D6C"/>
    <w:rsid w:val="00E86925"/>
    <w:rsid w:val="00EC44B2"/>
    <w:rsid w:val="00EC5050"/>
    <w:rsid w:val="00EE0437"/>
    <w:rsid w:val="00F66265"/>
    <w:rsid w:val="00FB5C4F"/>
    <w:rsid w:val="00FE4D8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8B144"/>
  <w15:chartTrackingRefBased/>
  <w15:docId w15:val="{E9108F07-0B0A-4EE1-922D-B7394D8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3FDE"/>
    <w:rPr>
      <w:kern w:val="2"/>
      <w:sz w:val="21"/>
      <w:szCs w:val="24"/>
    </w:rPr>
  </w:style>
  <w:style w:type="paragraph" w:styleId="a8">
    <w:name w:val="footer"/>
    <w:basedOn w:val="a"/>
    <w:link w:val="a9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3F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C0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11</cp:revision>
  <cp:lastPrinted>2015-05-10T23:11:00Z</cp:lastPrinted>
  <dcterms:created xsi:type="dcterms:W3CDTF">2019-04-09T07:43:00Z</dcterms:created>
  <dcterms:modified xsi:type="dcterms:W3CDTF">2020-03-05T05:08:00Z</dcterms:modified>
</cp:coreProperties>
</file>